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AC97F" w14:textId="1184602A" w:rsidR="00336771" w:rsidRDefault="001A5F51" w:rsidP="001A5F51">
      <w:pPr>
        <w:jc w:val="center"/>
        <w:rPr>
          <w:lang w:val="es-ES"/>
        </w:rPr>
      </w:pPr>
      <w:r>
        <w:rPr>
          <w:lang w:val="es-ES"/>
        </w:rPr>
        <w:t>CRONOGRAMA DE ACTIVIDADES</w:t>
      </w:r>
    </w:p>
    <w:tbl>
      <w:tblPr>
        <w:tblStyle w:val="Tablaconcuadrcula"/>
        <w:tblW w:w="1488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2977"/>
        <w:gridCol w:w="425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20448E" w14:paraId="07BEA055" w14:textId="77777777" w:rsidTr="00992555">
        <w:tc>
          <w:tcPr>
            <w:tcW w:w="426" w:type="dxa"/>
            <w:vMerge w:val="restart"/>
          </w:tcPr>
          <w:p w14:paraId="4090ED92" w14:textId="77777777" w:rsidR="0020448E" w:rsidRPr="009C1926" w:rsidRDefault="0020448E" w:rsidP="000E5E96">
            <w:pPr>
              <w:rPr>
                <w:sz w:val="16"/>
                <w:szCs w:val="16"/>
                <w:lang w:val="es-ES"/>
              </w:rPr>
            </w:pPr>
            <w:r w:rsidRPr="009C1926">
              <w:rPr>
                <w:sz w:val="16"/>
                <w:szCs w:val="16"/>
                <w:lang w:val="es-ES"/>
              </w:rPr>
              <w:t>No</w:t>
            </w:r>
          </w:p>
        </w:tc>
        <w:tc>
          <w:tcPr>
            <w:tcW w:w="2977" w:type="dxa"/>
            <w:vMerge w:val="restart"/>
          </w:tcPr>
          <w:p w14:paraId="12F6CB1D" w14:textId="77777777" w:rsidR="0020448E" w:rsidRDefault="0020448E" w:rsidP="000E5E96">
            <w:pPr>
              <w:rPr>
                <w:lang w:val="es-ES"/>
              </w:rPr>
            </w:pPr>
            <w:r>
              <w:rPr>
                <w:lang w:val="es-ES"/>
              </w:rPr>
              <w:t xml:space="preserve">Actividad </w:t>
            </w:r>
          </w:p>
        </w:tc>
        <w:tc>
          <w:tcPr>
            <w:tcW w:w="11482" w:type="dxa"/>
            <w:gridSpan w:val="40"/>
          </w:tcPr>
          <w:p w14:paraId="20DADF8B" w14:textId="77777777" w:rsidR="0020448E" w:rsidRPr="0020448E" w:rsidRDefault="0020448E" w:rsidP="000E5E9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0448E">
              <w:rPr>
                <w:rFonts w:ascii="Arial" w:hAnsi="Arial" w:cs="Arial"/>
                <w:sz w:val="20"/>
                <w:szCs w:val="20"/>
                <w:lang w:val="es-ES"/>
              </w:rPr>
              <w:t>Meses</w:t>
            </w:r>
          </w:p>
        </w:tc>
      </w:tr>
      <w:tr w:rsidR="0020448E" w14:paraId="3CA6177B" w14:textId="77777777" w:rsidTr="006C68D4">
        <w:tc>
          <w:tcPr>
            <w:tcW w:w="426" w:type="dxa"/>
            <w:vMerge/>
          </w:tcPr>
          <w:p w14:paraId="37197F46" w14:textId="77777777" w:rsidR="0020448E" w:rsidRDefault="0020448E" w:rsidP="000E5E96">
            <w:pPr>
              <w:rPr>
                <w:lang w:val="es-ES"/>
              </w:rPr>
            </w:pPr>
          </w:p>
        </w:tc>
        <w:tc>
          <w:tcPr>
            <w:tcW w:w="2977" w:type="dxa"/>
            <w:vMerge/>
          </w:tcPr>
          <w:p w14:paraId="68346237" w14:textId="77777777" w:rsidR="0020448E" w:rsidRDefault="0020448E" w:rsidP="000E5E96">
            <w:pPr>
              <w:rPr>
                <w:lang w:val="es-ES"/>
              </w:rPr>
            </w:pPr>
          </w:p>
        </w:tc>
        <w:tc>
          <w:tcPr>
            <w:tcW w:w="1276" w:type="dxa"/>
            <w:gridSpan w:val="4"/>
          </w:tcPr>
          <w:p w14:paraId="3CA8C441" w14:textId="77777777" w:rsidR="0020448E" w:rsidRPr="00501FF4" w:rsidRDefault="0020448E" w:rsidP="000E5E96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501FF4">
              <w:rPr>
                <w:rFonts w:ascii="Arial" w:hAnsi="Arial" w:cs="Arial"/>
                <w:b/>
                <w:sz w:val="18"/>
                <w:szCs w:val="18"/>
                <w:lang w:val="es-ES"/>
              </w:rPr>
              <w:t>Enero</w:t>
            </w:r>
          </w:p>
        </w:tc>
        <w:tc>
          <w:tcPr>
            <w:tcW w:w="1134" w:type="dxa"/>
            <w:gridSpan w:val="4"/>
          </w:tcPr>
          <w:p w14:paraId="317DB726" w14:textId="77777777" w:rsidR="0020448E" w:rsidRPr="00501FF4" w:rsidRDefault="0020448E" w:rsidP="000E5E96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501FF4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Febrero </w:t>
            </w:r>
          </w:p>
        </w:tc>
        <w:tc>
          <w:tcPr>
            <w:tcW w:w="1134" w:type="dxa"/>
            <w:gridSpan w:val="4"/>
          </w:tcPr>
          <w:p w14:paraId="3EE7F5DC" w14:textId="77777777" w:rsidR="0020448E" w:rsidRPr="00501FF4" w:rsidRDefault="0020448E" w:rsidP="000E5E96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501FF4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Marzo </w:t>
            </w:r>
          </w:p>
        </w:tc>
        <w:tc>
          <w:tcPr>
            <w:tcW w:w="1134" w:type="dxa"/>
            <w:gridSpan w:val="4"/>
          </w:tcPr>
          <w:p w14:paraId="63CFD695" w14:textId="77777777" w:rsidR="0020448E" w:rsidRPr="00501FF4" w:rsidRDefault="0020448E" w:rsidP="000E5E96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501FF4">
              <w:rPr>
                <w:rFonts w:ascii="Arial" w:hAnsi="Arial" w:cs="Arial"/>
                <w:b/>
                <w:sz w:val="18"/>
                <w:szCs w:val="18"/>
                <w:lang w:val="es-ES"/>
              </w:rPr>
              <w:t>Abril</w:t>
            </w:r>
          </w:p>
        </w:tc>
        <w:tc>
          <w:tcPr>
            <w:tcW w:w="1134" w:type="dxa"/>
            <w:gridSpan w:val="4"/>
          </w:tcPr>
          <w:p w14:paraId="3767EDEB" w14:textId="77777777" w:rsidR="0020448E" w:rsidRPr="00501FF4" w:rsidRDefault="0020448E" w:rsidP="000E5E96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501FF4">
              <w:rPr>
                <w:rFonts w:ascii="Arial" w:hAnsi="Arial" w:cs="Arial"/>
                <w:b/>
                <w:sz w:val="18"/>
                <w:szCs w:val="18"/>
                <w:lang w:val="es-ES"/>
              </w:rPr>
              <w:t>Mayo</w:t>
            </w:r>
          </w:p>
        </w:tc>
        <w:tc>
          <w:tcPr>
            <w:tcW w:w="1134" w:type="dxa"/>
            <w:gridSpan w:val="4"/>
          </w:tcPr>
          <w:p w14:paraId="291F1768" w14:textId="77777777" w:rsidR="0020448E" w:rsidRPr="00501FF4" w:rsidRDefault="0020448E" w:rsidP="000E5E96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501FF4">
              <w:rPr>
                <w:rFonts w:ascii="Arial" w:hAnsi="Arial" w:cs="Arial"/>
                <w:b/>
                <w:sz w:val="18"/>
                <w:szCs w:val="18"/>
                <w:lang w:val="es-ES"/>
              </w:rPr>
              <w:t>Junio</w:t>
            </w:r>
          </w:p>
        </w:tc>
        <w:tc>
          <w:tcPr>
            <w:tcW w:w="1134" w:type="dxa"/>
            <w:gridSpan w:val="4"/>
          </w:tcPr>
          <w:p w14:paraId="28D1ABC0" w14:textId="77777777" w:rsidR="0020448E" w:rsidRPr="00501FF4" w:rsidRDefault="0020448E" w:rsidP="000E5E96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501FF4">
              <w:rPr>
                <w:rFonts w:ascii="Arial" w:hAnsi="Arial" w:cs="Arial"/>
                <w:b/>
                <w:sz w:val="18"/>
                <w:szCs w:val="18"/>
                <w:lang w:val="es-ES"/>
              </w:rPr>
              <w:t>Julio</w:t>
            </w:r>
          </w:p>
        </w:tc>
        <w:tc>
          <w:tcPr>
            <w:tcW w:w="1134" w:type="dxa"/>
            <w:gridSpan w:val="4"/>
          </w:tcPr>
          <w:p w14:paraId="0EB6BCB8" w14:textId="77777777" w:rsidR="0020448E" w:rsidRPr="00501FF4" w:rsidRDefault="0020448E" w:rsidP="000E5E96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501FF4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Agosto </w:t>
            </w:r>
          </w:p>
        </w:tc>
        <w:tc>
          <w:tcPr>
            <w:tcW w:w="1134" w:type="dxa"/>
            <w:gridSpan w:val="4"/>
          </w:tcPr>
          <w:p w14:paraId="13729BC3" w14:textId="395981DF" w:rsidR="0020448E" w:rsidRPr="00501FF4" w:rsidRDefault="0020448E" w:rsidP="000E5E96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501FF4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Septiembre </w:t>
            </w:r>
          </w:p>
        </w:tc>
        <w:tc>
          <w:tcPr>
            <w:tcW w:w="1134" w:type="dxa"/>
            <w:gridSpan w:val="4"/>
          </w:tcPr>
          <w:p w14:paraId="2ECE552B" w14:textId="77777777" w:rsidR="0020448E" w:rsidRPr="00501FF4" w:rsidRDefault="0020448E" w:rsidP="000E5E96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501FF4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Octubre </w:t>
            </w:r>
          </w:p>
        </w:tc>
      </w:tr>
      <w:tr w:rsidR="009C1926" w14:paraId="53727C0E" w14:textId="77777777" w:rsidTr="006C68D4">
        <w:tc>
          <w:tcPr>
            <w:tcW w:w="426" w:type="dxa"/>
            <w:vMerge/>
          </w:tcPr>
          <w:p w14:paraId="4ADFA0C0" w14:textId="77777777" w:rsidR="0020448E" w:rsidRDefault="0020448E" w:rsidP="0020448E">
            <w:pPr>
              <w:rPr>
                <w:lang w:val="es-ES"/>
              </w:rPr>
            </w:pPr>
          </w:p>
        </w:tc>
        <w:tc>
          <w:tcPr>
            <w:tcW w:w="2977" w:type="dxa"/>
            <w:vMerge/>
          </w:tcPr>
          <w:p w14:paraId="0026C224" w14:textId="77777777" w:rsidR="0020448E" w:rsidRDefault="0020448E" w:rsidP="0020448E">
            <w:pPr>
              <w:rPr>
                <w:lang w:val="es-ES"/>
              </w:rPr>
            </w:pPr>
          </w:p>
        </w:tc>
        <w:tc>
          <w:tcPr>
            <w:tcW w:w="425" w:type="dxa"/>
          </w:tcPr>
          <w:p w14:paraId="69F29121" w14:textId="77777777" w:rsidR="0020448E" w:rsidRPr="0020448E" w:rsidRDefault="0020448E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0448E">
              <w:rPr>
                <w:rFonts w:ascii="Arial" w:hAnsi="Arial" w:cs="Arial"/>
                <w:sz w:val="18"/>
                <w:szCs w:val="18"/>
                <w:lang w:val="es-ES"/>
              </w:rPr>
              <w:t>1</w:t>
            </w:r>
          </w:p>
        </w:tc>
        <w:tc>
          <w:tcPr>
            <w:tcW w:w="284" w:type="dxa"/>
          </w:tcPr>
          <w:p w14:paraId="19B685B8" w14:textId="77777777" w:rsidR="0020448E" w:rsidRPr="0020448E" w:rsidRDefault="0020448E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0448E">
              <w:rPr>
                <w:rFonts w:ascii="Arial" w:hAnsi="Arial" w:cs="Arial"/>
                <w:sz w:val="18"/>
                <w:szCs w:val="18"/>
                <w:lang w:val="es-ES"/>
              </w:rPr>
              <w:t>2</w:t>
            </w:r>
          </w:p>
        </w:tc>
        <w:tc>
          <w:tcPr>
            <w:tcW w:w="283" w:type="dxa"/>
          </w:tcPr>
          <w:p w14:paraId="0A34A6D5" w14:textId="77777777" w:rsidR="0020448E" w:rsidRPr="0020448E" w:rsidRDefault="0020448E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0448E">
              <w:rPr>
                <w:rFonts w:ascii="Arial" w:hAnsi="Arial" w:cs="Arial"/>
                <w:sz w:val="18"/>
                <w:szCs w:val="18"/>
                <w:lang w:val="es-ES"/>
              </w:rPr>
              <w:t>3</w:t>
            </w:r>
          </w:p>
        </w:tc>
        <w:tc>
          <w:tcPr>
            <w:tcW w:w="284" w:type="dxa"/>
          </w:tcPr>
          <w:p w14:paraId="20F0FBB1" w14:textId="77777777" w:rsidR="0020448E" w:rsidRPr="0020448E" w:rsidRDefault="0020448E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0448E">
              <w:rPr>
                <w:rFonts w:ascii="Arial" w:hAnsi="Arial" w:cs="Arial"/>
                <w:sz w:val="18"/>
                <w:szCs w:val="18"/>
                <w:lang w:val="es-ES"/>
              </w:rPr>
              <w:t>4</w:t>
            </w:r>
          </w:p>
        </w:tc>
        <w:tc>
          <w:tcPr>
            <w:tcW w:w="283" w:type="dxa"/>
          </w:tcPr>
          <w:p w14:paraId="57F4859F" w14:textId="77777777" w:rsidR="0020448E" w:rsidRPr="0020448E" w:rsidRDefault="0020448E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0448E">
              <w:rPr>
                <w:rFonts w:ascii="Arial" w:hAnsi="Arial" w:cs="Arial"/>
                <w:sz w:val="18"/>
                <w:szCs w:val="18"/>
                <w:lang w:val="es-ES"/>
              </w:rPr>
              <w:t>1</w:t>
            </w:r>
          </w:p>
        </w:tc>
        <w:tc>
          <w:tcPr>
            <w:tcW w:w="284" w:type="dxa"/>
          </w:tcPr>
          <w:p w14:paraId="5AB71A2C" w14:textId="77777777" w:rsidR="0020448E" w:rsidRPr="0020448E" w:rsidRDefault="0020448E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0448E">
              <w:rPr>
                <w:rFonts w:ascii="Arial" w:hAnsi="Arial" w:cs="Arial"/>
                <w:sz w:val="18"/>
                <w:szCs w:val="18"/>
                <w:lang w:val="es-ES"/>
              </w:rPr>
              <w:t>2</w:t>
            </w:r>
          </w:p>
        </w:tc>
        <w:tc>
          <w:tcPr>
            <w:tcW w:w="283" w:type="dxa"/>
          </w:tcPr>
          <w:p w14:paraId="3D73FC07" w14:textId="77777777" w:rsidR="0020448E" w:rsidRPr="0020448E" w:rsidRDefault="0020448E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0448E">
              <w:rPr>
                <w:rFonts w:ascii="Arial" w:hAnsi="Arial" w:cs="Arial"/>
                <w:sz w:val="18"/>
                <w:szCs w:val="18"/>
                <w:lang w:val="es-ES"/>
              </w:rPr>
              <w:t>3</w:t>
            </w:r>
          </w:p>
        </w:tc>
        <w:tc>
          <w:tcPr>
            <w:tcW w:w="284" w:type="dxa"/>
          </w:tcPr>
          <w:p w14:paraId="25985D8E" w14:textId="77777777" w:rsidR="0020448E" w:rsidRPr="0020448E" w:rsidRDefault="0020448E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0448E">
              <w:rPr>
                <w:rFonts w:ascii="Arial" w:hAnsi="Arial" w:cs="Arial"/>
                <w:sz w:val="18"/>
                <w:szCs w:val="18"/>
                <w:lang w:val="es-ES"/>
              </w:rPr>
              <w:t>4</w:t>
            </w:r>
          </w:p>
        </w:tc>
        <w:tc>
          <w:tcPr>
            <w:tcW w:w="283" w:type="dxa"/>
          </w:tcPr>
          <w:p w14:paraId="6149CF39" w14:textId="77777777" w:rsidR="0020448E" w:rsidRPr="0020448E" w:rsidRDefault="0020448E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0448E">
              <w:rPr>
                <w:rFonts w:ascii="Arial" w:hAnsi="Arial" w:cs="Arial"/>
                <w:sz w:val="18"/>
                <w:szCs w:val="18"/>
                <w:lang w:val="es-ES"/>
              </w:rPr>
              <w:t>1</w:t>
            </w:r>
          </w:p>
        </w:tc>
        <w:tc>
          <w:tcPr>
            <w:tcW w:w="284" w:type="dxa"/>
          </w:tcPr>
          <w:p w14:paraId="679FB836" w14:textId="77777777" w:rsidR="0020448E" w:rsidRPr="0020448E" w:rsidRDefault="0020448E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0448E">
              <w:rPr>
                <w:rFonts w:ascii="Arial" w:hAnsi="Arial" w:cs="Arial"/>
                <w:sz w:val="18"/>
                <w:szCs w:val="18"/>
                <w:lang w:val="es-ES"/>
              </w:rPr>
              <w:t>2</w:t>
            </w:r>
          </w:p>
        </w:tc>
        <w:tc>
          <w:tcPr>
            <w:tcW w:w="283" w:type="dxa"/>
          </w:tcPr>
          <w:p w14:paraId="756AEF24" w14:textId="77777777" w:rsidR="0020448E" w:rsidRPr="0020448E" w:rsidRDefault="0020448E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0448E">
              <w:rPr>
                <w:rFonts w:ascii="Arial" w:hAnsi="Arial" w:cs="Arial"/>
                <w:sz w:val="18"/>
                <w:szCs w:val="18"/>
                <w:lang w:val="es-ES"/>
              </w:rPr>
              <w:t>3</w:t>
            </w:r>
          </w:p>
        </w:tc>
        <w:tc>
          <w:tcPr>
            <w:tcW w:w="284" w:type="dxa"/>
          </w:tcPr>
          <w:p w14:paraId="22653E21" w14:textId="77777777" w:rsidR="0020448E" w:rsidRPr="0020448E" w:rsidRDefault="0020448E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0448E">
              <w:rPr>
                <w:rFonts w:ascii="Arial" w:hAnsi="Arial" w:cs="Arial"/>
                <w:sz w:val="18"/>
                <w:szCs w:val="18"/>
                <w:lang w:val="es-ES"/>
              </w:rPr>
              <w:t>4</w:t>
            </w:r>
          </w:p>
        </w:tc>
        <w:tc>
          <w:tcPr>
            <w:tcW w:w="283" w:type="dxa"/>
          </w:tcPr>
          <w:p w14:paraId="210D29D1" w14:textId="77777777" w:rsidR="0020448E" w:rsidRPr="0020448E" w:rsidRDefault="0020448E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0448E">
              <w:rPr>
                <w:rFonts w:ascii="Arial" w:hAnsi="Arial" w:cs="Arial"/>
                <w:sz w:val="18"/>
                <w:szCs w:val="18"/>
                <w:lang w:val="es-ES"/>
              </w:rPr>
              <w:t>1</w:t>
            </w:r>
          </w:p>
        </w:tc>
        <w:tc>
          <w:tcPr>
            <w:tcW w:w="284" w:type="dxa"/>
          </w:tcPr>
          <w:p w14:paraId="110A08C0" w14:textId="77777777" w:rsidR="0020448E" w:rsidRPr="0020448E" w:rsidRDefault="0020448E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0448E">
              <w:rPr>
                <w:rFonts w:ascii="Arial" w:hAnsi="Arial" w:cs="Arial"/>
                <w:sz w:val="18"/>
                <w:szCs w:val="18"/>
                <w:lang w:val="es-ES"/>
              </w:rPr>
              <w:t>2</w:t>
            </w:r>
          </w:p>
        </w:tc>
        <w:tc>
          <w:tcPr>
            <w:tcW w:w="283" w:type="dxa"/>
          </w:tcPr>
          <w:p w14:paraId="48FE6EB6" w14:textId="77777777" w:rsidR="0020448E" w:rsidRPr="0020448E" w:rsidRDefault="0020448E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0448E">
              <w:rPr>
                <w:rFonts w:ascii="Arial" w:hAnsi="Arial" w:cs="Arial"/>
                <w:sz w:val="18"/>
                <w:szCs w:val="18"/>
                <w:lang w:val="es-ES"/>
              </w:rPr>
              <w:t>3</w:t>
            </w:r>
          </w:p>
        </w:tc>
        <w:tc>
          <w:tcPr>
            <w:tcW w:w="284" w:type="dxa"/>
          </w:tcPr>
          <w:p w14:paraId="63EA2876" w14:textId="77777777" w:rsidR="0020448E" w:rsidRPr="0020448E" w:rsidRDefault="0020448E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0448E">
              <w:rPr>
                <w:rFonts w:ascii="Arial" w:hAnsi="Arial" w:cs="Arial"/>
                <w:sz w:val="18"/>
                <w:szCs w:val="18"/>
                <w:lang w:val="es-ES"/>
              </w:rPr>
              <w:t>4</w:t>
            </w:r>
          </w:p>
        </w:tc>
        <w:tc>
          <w:tcPr>
            <w:tcW w:w="283" w:type="dxa"/>
          </w:tcPr>
          <w:p w14:paraId="291F29BC" w14:textId="77777777" w:rsidR="0020448E" w:rsidRPr="0020448E" w:rsidRDefault="0020448E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0448E">
              <w:rPr>
                <w:rFonts w:ascii="Arial" w:hAnsi="Arial" w:cs="Arial"/>
                <w:sz w:val="18"/>
                <w:szCs w:val="18"/>
                <w:lang w:val="es-ES"/>
              </w:rPr>
              <w:t>1</w:t>
            </w:r>
          </w:p>
        </w:tc>
        <w:tc>
          <w:tcPr>
            <w:tcW w:w="284" w:type="dxa"/>
          </w:tcPr>
          <w:p w14:paraId="2B90D63C" w14:textId="77777777" w:rsidR="0020448E" w:rsidRPr="0020448E" w:rsidRDefault="0020448E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0448E">
              <w:rPr>
                <w:rFonts w:ascii="Arial" w:hAnsi="Arial" w:cs="Arial"/>
                <w:sz w:val="18"/>
                <w:szCs w:val="18"/>
                <w:lang w:val="es-ES"/>
              </w:rPr>
              <w:t>2</w:t>
            </w:r>
          </w:p>
        </w:tc>
        <w:tc>
          <w:tcPr>
            <w:tcW w:w="283" w:type="dxa"/>
          </w:tcPr>
          <w:p w14:paraId="6E777377" w14:textId="77777777" w:rsidR="0020448E" w:rsidRPr="0020448E" w:rsidRDefault="0020448E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0448E">
              <w:rPr>
                <w:rFonts w:ascii="Arial" w:hAnsi="Arial" w:cs="Arial"/>
                <w:sz w:val="18"/>
                <w:szCs w:val="18"/>
                <w:lang w:val="es-ES"/>
              </w:rPr>
              <w:t>3</w:t>
            </w:r>
          </w:p>
        </w:tc>
        <w:tc>
          <w:tcPr>
            <w:tcW w:w="284" w:type="dxa"/>
          </w:tcPr>
          <w:p w14:paraId="77959ADB" w14:textId="77777777" w:rsidR="0020448E" w:rsidRPr="0020448E" w:rsidRDefault="0020448E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0448E">
              <w:rPr>
                <w:rFonts w:ascii="Arial" w:hAnsi="Arial" w:cs="Arial"/>
                <w:sz w:val="18"/>
                <w:szCs w:val="18"/>
                <w:lang w:val="es-ES"/>
              </w:rPr>
              <w:t>4</w:t>
            </w:r>
          </w:p>
        </w:tc>
        <w:tc>
          <w:tcPr>
            <w:tcW w:w="283" w:type="dxa"/>
          </w:tcPr>
          <w:p w14:paraId="4162C2DD" w14:textId="77777777" w:rsidR="0020448E" w:rsidRPr="0020448E" w:rsidRDefault="0020448E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0448E">
              <w:rPr>
                <w:rFonts w:ascii="Arial" w:hAnsi="Arial" w:cs="Arial"/>
                <w:sz w:val="18"/>
                <w:szCs w:val="18"/>
                <w:lang w:val="es-ES"/>
              </w:rPr>
              <w:t>1</w:t>
            </w:r>
          </w:p>
        </w:tc>
        <w:tc>
          <w:tcPr>
            <w:tcW w:w="284" w:type="dxa"/>
          </w:tcPr>
          <w:p w14:paraId="04DA6324" w14:textId="77777777" w:rsidR="0020448E" w:rsidRPr="0020448E" w:rsidRDefault="0020448E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0448E">
              <w:rPr>
                <w:rFonts w:ascii="Arial" w:hAnsi="Arial" w:cs="Arial"/>
                <w:sz w:val="18"/>
                <w:szCs w:val="18"/>
                <w:lang w:val="es-ES"/>
              </w:rPr>
              <w:t>2</w:t>
            </w:r>
          </w:p>
        </w:tc>
        <w:tc>
          <w:tcPr>
            <w:tcW w:w="283" w:type="dxa"/>
          </w:tcPr>
          <w:p w14:paraId="491A2129" w14:textId="77777777" w:rsidR="0020448E" w:rsidRPr="0020448E" w:rsidRDefault="0020448E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0448E">
              <w:rPr>
                <w:rFonts w:ascii="Arial" w:hAnsi="Arial" w:cs="Arial"/>
                <w:sz w:val="18"/>
                <w:szCs w:val="18"/>
                <w:lang w:val="es-ES"/>
              </w:rPr>
              <w:t>3</w:t>
            </w:r>
          </w:p>
        </w:tc>
        <w:tc>
          <w:tcPr>
            <w:tcW w:w="284" w:type="dxa"/>
          </w:tcPr>
          <w:p w14:paraId="0A770DDF" w14:textId="77777777" w:rsidR="0020448E" w:rsidRPr="0020448E" w:rsidRDefault="0020448E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0448E">
              <w:rPr>
                <w:rFonts w:ascii="Arial" w:hAnsi="Arial" w:cs="Arial"/>
                <w:sz w:val="18"/>
                <w:szCs w:val="18"/>
                <w:lang w:val="es-ES"/>
              </w:rPr>
              <w:t>4</w:t>
            </w:r>
          </w:p>
        </w:tc>
        <w:tc>
          <w:tcPr>
            <w:tcW w:w="283" w:type="dxa"/>
          </w:tcPr>
          <w:p w14:paraId="145BCDAD" w14:textId="77777777" w:rsidR="0020448E" w:rsidRPr="0020448E" w:rsidRDefault="0020448E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0448E">
              <w:rPr>
                <w:rFonts w:ascii="Arial" w:hAnsi="Arial" w:cs="Arial"/>
                <w:sz w:val="18"/>
                <w:szCs w:val="18"/>
                <w:lang w:val="es-ES"/>
              </w:rPr>
              <w:t>1</w:t>
            </w:r>
          </w:p>
        </w:tc>
        <w:tc>
          <w:tcPr>
            <w:tcW w:w="284" w:type="dxa"/>
          </w:tcPr>
          <w:p w14:paraId="20EE1907" w14:textId="77777777" w:rsidR="0020448E" w:rsidRPr="0020448E" w:rsidRDefault="0020448E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0448E">
              <w:rPr>
                <w:rFonts w:ascii="Arial" w:hAnsi="Arial" w:cs="Arial"/>
                <w:sz w:val="18"/>
                <w:szCs w:val="18"/>
                <w:lang w:val="es-ES"/>
              </w:rPr>
              <w:t>2</w:t>
            </w:r>
          </w:p>
        </w:tc>
        <w:tc>
          <w:tcPr>
            <w:tcW w:w="283" w:type="dxa"/>
          </w:tcPr>
          <w:p w14:paraId="6942D757" w14:textId="77777777" w:rsidR="0020448E" w:rsidRPr="0020448E" w:rsidRDefault="0020448E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0448E">
              <w:rPr>
                <w:rFonts w:ascii="Arial" w:hAnsi="Arial" w:cs="Arial"/>
                <w:sz w:val="18"/>
                <w:szCs w:val="18"/>
                <w:lang w:val="es-ES"/>
              </w:rPr>
              <w:t>3</w:t>
            </w:r>
          </w:p>
        </w:tc>
        <w:tc>
          <w:tcPr>
            <w:tcW w:w="284" w:type="dxa"/>
          </w:tcPr>
          <w:p w14:paraId="444C0E7B" w14:textId="77777777" w:rsidR="0020448E" w:rsidRPr="0020448E" w:rsidRDefault="0020448E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0448E">
              <w:rPr>
                <w:rFonts w:ascii="Arial" w:hAnsi="Arial" w:cs="Arial"/>
                <w:sz w:val="18"/>
                <w:szCs w:val="18"/>
                <w:lang w:val="es-ES"/>
              </w:rPr>
              <w:t>4</w:t>
            </w:r>
          </w:p>
        </w:tc>
        <w:tc>
          <w:tcPr>
            <w:tcW w:w="283" w:type="dxa"/>
          </w:tcPr>
          <w:p w14:paraId="34D45169" w14:textId="77777777" w:rsidR="0020448E" w:rsidRPr="0020448E" w:rsidRDefault="0020448E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0448E">
              <w:rPr>
                <w:rFonts w:ascii="Arial" w:hAnsi="Arial" w:cs="Arial"/>
                <w:sz w:val="18"/>
                <w:szCs w:val="18"/>
                <w:lang w:val="es-ES"/>
              </w:rPr>
              <w:t>1</w:t>
            </w:r>
          </w:p>
        </w:tc>
        <w:tc>
          <w:tcPr>
            <w:tcW w:w="284" w:type="dxa"/>
          </w:tcPr>
          <w:p w14:paraId="504402FC" w14:textId="77777777" w:rsidR="0020448E" w:rsidRPr="0020448E" w:rsidRDefault="0020448E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0448E">
              <w:rPr>
                <w:rFonts w:ascii="Arial" w:hAnsi="Arial" w:cs="Arial"/>
                <w:sz w:val="18"/>
                <w:szCs w:val="18"/>
                <w:lang w:val="es-ES"/>
              </w:rPr>
              <w:t>2</w:t>
            </w:r>
          </w:p>
        </w:tc>
        <w:tc>
          <w:tcPr>
            <w:tcW w:w="283" w:type="dxa"/>
          </w:tcPr>
          <w:p w14:paraId="5C334F38" w14:textId="77777777" w:rsidR="0020448E" w:rsidRPr="0020448E" w:rsidRDefault="0020448E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0448E">
              <w:rPr>
                <w:rFonts w:ascii="Arial" w:hAnsi="Arial" w:cs="Arial"/>
                <w:sz w:val="18"/>
                <w:szCs w:val="18"/>
                <w:lang w:val="es-ES"/>
              </w:rPr>
              <w:t>3</w:t>
            </w:r>
          </w:p>
        </w:tc>
        <w:tc>
          <w:tcPr>
            <w:tcW w:w="284" w:type="dxa"/>
          </w:tcPr>
          <w:p w14:paraId="3772F0BC" w14:textId="77777777" w:rsidR="0020448E" w:rsidRPr="0020448E" w:rsidRDefault="0020448E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0448E">
              <w:rPr>
                <w:rFonts w:ascii="Arial" w:hAnsi="Arial" w:cs="Arial"/>
                <w:sz w:val="18"/>
                <w:szCs w:val="18"/>
                <w:lang w:val="es-ES"/>
              </w:rPr>
              <w:t>4</w:t>
            </w:r>
          </w:p>
        </w:tc>
        <w:tc>
          <w:tcPr>
            <w:tcW w:w="283" w:type="dxa"/>
          </w:tcPr>
          <w:p w14:paraId="4F8A2A85" w14:textId="77777777" w:rsidR="0020448E" w:rsidRPr="0020448E" w:rsidRDefault="0020448E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0448E">
              <w:rPr>
                <w:rFonts w:ascii="Arial" w:hAnsi="Arial" w:cs="Arial"/>
                <w:sz w:val="18"/>
                <w:szCs w:val="18"/>
                <w:lang w:val="es-ES"/>
              </w:rPr>
              <w:t>1</w:t>
            </w:r>
          </w:p>
        </w:tc>
        <w:tc>
          <w:tcPr>
            <w:tcW w:w="284" w:type="dxa"/>
          </w:tcPr>
          <w:p w14:paraId="028E2270" w14:textId="77777777" w:rsidR="0020448E" w:rsidRPr="0020448E" w:rsidRDefault="0020448E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0448E">
              <w:rPr>
                <w:rFonts w:ascii="Arial" w:hAnsi="Arial" w:cs="Arial"/>
                <w:sz w:val="18"/>
                <w:szCs w:val="18"/>
                <w:lang w:val="es-ES"/>
              </w:rPr>
              <w:t>2</w:t>
            </w:r>
          </w:p>
        </w:tc>
        <w:tc>
          <w:tcPr>
            <w:tcW w:w="283" w:type="dxa"/>
          </w:tcPr>
          <w:p w14:paraId="21CBC84E" w14:textId="77777777" w:rsidR="0020448E" w:rsidRPr="0020448E" w:rsidRDefault="0020448E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0448E">
              <w:rPr>
                <w:rFonts w:ascii="Arial" w:hAnsi="Arial" w:cs="Arial"/>
                <w:sz w:val="18"/>
                <w:szCs w:val="18"/>
                <w:lang w:val="es-ES"/>
              </w:rPr>
              <w:t>3</w:t>
            </w:r>
          </w:p>
        </w:tc>
        <w:tc>
          <w:tcPr>
            <w:tcW w:w="284" w:type="dxa"/>
          </w:tcPr>
          <w:p w14:paraId="21D012DC" w14:textId="77777777" w:rsidR="0020448E" w:rsidRPr="0020448E" w:rsidRDefault="0020448E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0448E">
              <w:rPr>
                <w:rFonts w:ascii="Arial" w:hAnsi="Arial" w:cs="Arial"/>
                <w:sz w:val="18"/>
                <w:szCs w:val="18"/>
                <w:lang w:val="es-ES"/>
              </w:rPr>
              <w:t>4</w:t>
            </w:r>
          </w:p>
        </w:tc>
        <w:tc>
          <w:tcPr>
            <w:tcW w:w="283" w:type="dxa"/>
          </w:tcPr>
          <w:p w14:paraId="46704715" w14:textId="77777777" w:rsidR="0020448E" w:rsidRPr="0020448E" w:rsidRDefault="0020448E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0448E">
              <w:rPr>
                <w:rFonts w:ascii="Arial" w:hAnsi="Arial" w:cs="Arial"/>
                <w:sz w:val="18"/>
                <w:szCs w:val="18"/>
                <w:lang w:val="es-ES"/>
              </w:rPr>
              <w:t>1</w:t>
            </w:r>
          </w:p>
        </w:tc>
        <w:tc>
          <w:tcPr>
            <w:tcW w:w="284" w:type="dxa"/>
          </w:tcPr>
          <w:p w14:paraId="5C63BD34" w14:textId="77777777" w:rsidR="0020448E" w:rsidRPr="0020448E" w:rsidRDefault="0020448E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0448E">
              <w:rPr>
                <w:rFonts w:ascii="Arial" w:hAnsi="Arial" w:cs="Arial"/>
                <w:sz w:val="18"/>
                <w:szCs w:val="18"/>
                <w:lang w:val="es-ES"/>
              </w:rPr>
              <w:t>2</w:t>
            </w:r>
          </w:p>
        </w:tc>
        <w:tc>
          <w:tcPr>
            <w:tcW w:w="283" w:type="dxa"/>
          </w:tcPr>
          <w:p w14:paraId="795E6627" w14:textId="77777777" w:rsidR="0020448E" w:rsidRPr="0020448E" w:rsidRDefault="0020448E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0448E">
              <w:rPr>
                <w:rFonts w:ascii="Arial" w:hAnsi="Arial" w:cs="Arial"/>
                <w:sz w:val="18"/>
                <w:szCs w:val="18"/>
                <w:lang w:val="es-ES"/>
              </w:rPr>
              <w:t>3</w:t>
            </w:r>
          </w:p>
        </w:tc>
        <w:tc>
          <w:tcPr>
            <w:tcW w:w="284" w:type="dxa"/>
          </w:tcPr>
          <w:p w14:paraId="3581E672" w14:textId="77777777" w:rsidR="0020448E" w:rsidRPr="0020448E" w:rsidRDefault="0020448E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0448E">
              <w:rPr>
                <w:rFonts w:ascii="Arial" w:hAnsi="Arial" w:cs="Arial"/>
                <w:sz w:val="18"/>
                <w:szCs w:val="18"/>
                <w:lang w:val="es-ES"/>
              </w:rPr>
              <w:t>4</w:t>
            </w:r>
          </w:p>
        </w:tc>
      </w:tr>
      <w:tr w:rsidR="0066398C" w14:paraId="4484529A" w14:textId="77777777" w:rsidTr="00BF6FC3">
        <w:tc>
          <w:tcPr>
            <w:tcW w:w="426" w:type="dxa"/>
          </w:tcPr>
          <w:p w14:paraId="6A0DFA5A" w14:textId="77777777" w:rsidR="0066398C" w:rsidRPr="00501FF4" w:rsidRDefault="0066398C" w:rsidP="0066398C">
            <w:pPr>
              <w:rPr>
                <w:sz w:val="20"/>
                <w:szCs w:val="20"/>
                <w:lang w:val="es-ES"/>
              </w:rPr>
            </w:pPr>
            <w:r w:rsidRPr="00501FF4">
              <w:rPr>
                <w:sz w:val="20"/>
                <w:szCs w:val="20"/>
                <w:lang w:val="es-ES"/>
              </w:rPr>
              <w:t>1</w:t>
            </w:r>
          </w:p>
        </w:tc>
        <w:tc>
          <w:tcPr>
            <w:tcW w:w="2977" w:type="dxa"/>
          </w:tcPr>
          <w:p w14:paraId="354A43A9" w14:textId="5ABC3232" w:rsidR="0066398C" w:rsidRPr="009C1926" w:rsidRDefault="0066398C" w:rsidP="0066398C">
            <w:pPr>
              <w:rPr>
                <w:sz w:val="20"/>
                <w:szCs w:val="20"/>
                <w:lang w:val="es-ES"/>
              </w:rPr>
            </w:pPr>
            <w:r w:rsidRPr="009C1926">
              <w:rPr>
                <w:sz w:val="20"/>
                <w:szCs w:val="20"/>
                <w:lang w:val="es-ES"/>
              </w:rPr>
              <w:t>Planeación del proyecto</w:t>
            </w:r>
          </w:p>
        </w:tc>
        <w:tc>
          <w:tcPr>
            <w:tcW w:w="425" w:type="dxa"/>
            <w:shd w:val="clear" w:color="auto" w:fill="538135" w:themeFill="accent6" w:themeFillShade="BF"/>
          </w:tcPr>
          <w:p w14:paraId="7D12729F" w14:textId="77777777" w:rsidR="0066398C" w:rsidRPr="00BF6FC3" w:rsidRDefault="0066398C" w:rsidP="0066398C">
            <w:pPr>
              <w:rPr>
                <w:rFonts w:ascii="Arial" w:hAnsi="Arial" w:cs="Arial"/>
                <w:color w:val="538135" w:themeColor="accent6" w:themeShade="BF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  <w:shd w:val="clear" w:color="auto" w:fill="538135" w:themeFill="accent6" w:themeFillShade="BF"/>
          </w:tcPr>
          <w:p w14:paraId="47C441DC" w14:textId="77777777" w:rsidR="0066398C" w:rsidRPr="0020448E" w:rsidRDefault="0066398C" w:rsidP="0066398C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  <w:shd w:val="clear" w:color="auto" w:fill="538135" w:themeFill="accent6" w:themeFillShade="BF"/>
          </w:tcPr>
          <w:p w14:paraId="4F1F77C0" w14:textId="77777777" w:rsidR="0066398C" w:rsidRPr="0020448E" w:rsidRDefault="0066398C" w:rsidP="0066398C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  <w:shd w:val="clear" w:color="auto" w:fill="538135" w:themeFill="accent6" w:themeFillShade="BF"/>
          </w:tcPr>
          <w:p w14:paraId="0541F0FF" w14:textId="77777777" w:rsidR="0066398C" w:rsidRPr="0020448E" w:rsidRDefault="0066398C" w:rsidP="0066398C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4DC71DDC" w14:textId="77777777" w:rsidR="0066398C" w:rsidRPr="0020448E" w:rsidRDefault="0066398C" w:rsidP="0066398C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6AD155BD" w14:textId="77777777" w:rsidR="0066398C" w:rsidRPr="0020448E" w:rsidRDefault="0066398C" w:rsidP="0066398C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7BD3252C" w14:textId="77777777" w:rsidR="0066398C" w:rsidRPr="0020448E" w:rsidRDefault="0066398C" w:rsidP="0066398C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6E461061" w14:textId="77777777" w:rsidR="0066398C" w:rsidRPr="0020448E" w:rsidRDefault="0066398C" w:rsidP="0066398C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10EF3BC6" w14:textId="77777777" w:rsidR="0066398C" w:rsidRPr="0020448E" w:rsidRDefault="0066398C" w:rsidP="0066398C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44D4C903" w14:textId="77777777" w:rsidR="0066398C" w:rsidRPr="0020448E" w:rsidRDefault="0066398C" w:rsidP="0066398C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323046C4" w14:textId="77777777" w:rsidR="0066398C" w:rsidRPr="0020448E" w:rsidRDefault="0066398C" w:rsidP="0066398C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01179C68" w14:textId="77777777" w:rsidR="0066398C" w:rsidRPr="0020448E" w:rsidRDefault="0066398C" w:rsidP="0066398C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01D7F509" w14:textId="77777777" w:rsidR="0066398C" w:rsidRPr="0020448E" w:rsidRDefault="0066398C" w:rsidP="0066398C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54E01709" w14:textId="77777777" w:rsidR="0066398C" w:rsidRPr="0020448E" w:rsidRDefault="0066398C" w:rsidP="0066398C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33E0A586" w14:textId="77777777" w:rsidR="0066398C" w:rsidRPr="0020448E" w:rsidRDefault="0066398C" w:rsidP="0066398C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4C3ACA77" w14:textId="77777777" w:rsidR="0066398C" w:rsidRPr="0020448E" w:rsidRDefault="0066398C" w:rsidP="0066398C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06760755" w14:textId="77777777" w:rsidR="0066398C" w:rsidRPr="0020448E" w:rsidRDefault="0066398C" w:rsidP="0066398C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79040205" w14:textId="77777777" w:rsidR="0066398C" w:rsidRPr="0020448E" w:rsidRDefault="0066398C" w:rsidP="0066398C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29CE7839" w14:textId="77777777" w:rsidR="0066398C" w:rsidRPr="0020448E" w:rsidRDefault="0066398C" w:rsidP="0066398C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70E6E6AA" w14:textId="77777777" w:rsidR="0066398C" w:rsidRPr="0020448E" w:rsidRDefault="0066398C" w:rsidP="0066398C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652BFE4B" w14:textId="77777777" w:rsidR="0066398C" w:rsidRPr="0020448E" w:rsidRDefault="0066398C" w:rsidP="0066398C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63C76ADF" w14:textId="77777777" w:rsidR="0066398C" w:rsidRPr="0020448E" w:rsidRDefault="0066398C" w:rsidP="0066398C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745BCEDD" w14:textId="77777777" w:rsidR="0066398C" w:rsidRPr="0020448E" w:rsidRDefault="0066398C" w:rsidP="0066398C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011BFD09" w14:textId="77777777" w:rsidR="0066398C" w:rsidRPr="0020448E" w:rsidRDefault="0066398C" w:rsidP="0066398C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29C6E26A" w14:textId="77777777" w:rsidR="0066398C" w:rsidRPr="0020448E" w:rsidRDefault="0066398C" w:rsidP="0066398C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4DE8D36D" w14:textId="77777777" w:rsidR="0066398C" w:rsidRPr="0020448E" w:rsidRDefault="0066398C" w:rsidP="0066398C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7803D68C" w14:textId="77777777" w:rsidR="0066398C" w:rsidRPr="0020448E" w:rsidRDefault="0066398C" w:rsidP="0066398C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464AA834" w14:textId="77777777" w:rsidR="0066398C" w:rsidRPr="0020448E" w:rsidRDefault="0066398C" w:rsidP="0066398C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3923A9BC" w14:textId="77777777" w:rsidR="0066398C" w:rsidRPr="0020448E" w:rsidRDefault="0066398C" w:rsidP="0066398C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283358C8" w14:textId="77777777" w:rsidR="0066398C" w:rsidRPr="0020448E" w:rsidRDefault="0066398C" w:rsidP="0066398C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54E1AF12" w14:textId="77777777" w:rsidR="0066398C" w:rsidRPr="0020448E" w:rsidRDefault="0066398C" w:rsidP="0066398C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71062B24" w14:textId="77777777" w:rsidR="0066398C" w:rsidRPr="0020448E" w:rsidRDefault="0066398C" w:rsidP="0066398C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14B1E99C" w14:textId="77777777" w:rsidR="0066398C" w:rsidRPr="0020448E" w:rsidRDefault="0066398C" w:rsidP="0066398C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085BBDF2" w14:textId="77777777" w:rsidR="0066398C" w:rsidRPr="0020448E" w:rsidRDefault="0066398C" w:rsidP="0066398C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4292B033" w14:textId="77777777" w:rsidR="0066398C" w:rsidRPr="0020448E" w:rsidRDefault="0066398C" w:rsidP="0066398C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107E72B7" w14:textId="77777777" w:rsidR="0066398C" w:rsidRPr="0020448E" w:rsidRDefault="0066398C" w:rsidP="0066398C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5E039651" w14:textId="77777777" w:rsidR="0066398C" w:rsidRPr="0020448E" w:rsidRDefault="0066398C" w:rsidP="0066398C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4AAA9856" w14:textId="77777777" w:rsidR="0066398C" w:rsidRPr="0020448E" w:rsidRDefault="0066398C" w:rsidP="0066398C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0DA2FF33" w14:textId="77777777" w:rsidR="0066398C" w:rsidRPr="0020448E" w:rsidRDefault="0066398C" w:rsidP="0066398C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412506D8" w14:textId="77777777" w:rsidR="0066398C" w:rsidRPr="0020448E" w:rsidRDefault="0066398C" w:rsidP="0066398C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9C1926" w14:paraId="6C7919BF" w14:textId="77777777" w:rsidTr="006C68D4">
        <w:tc>
          <w:tcPr>
            <w:tcW w:w="426" w:type="dxa"/>
          </w:tcPr>
          <w:p w14:paraId="2361B863" w14:textId="77777777" w:rsidR="009C1926" w:rsidRPr="00501FF4" w:rsidRDefault="009C1926" w:rsidP="0020448E">
            <w:pPr>
              <w:rPr>
                <w:sz w:val="20"/>
                <w:szCs w:val="20"/>
                <w:lang w:val="es-ES"/>
              </w:rPr>
            </w:pPr>
            <w:r w:rsidRPr="00501FF4">
              <w:rPr>
                <w:sz w:val="20"/>
                <w:szCs w:val="20"/>
                <w:lang w:val="es-ES"/>
              </w:rPr>
              <w:t>2</w:t>
            </w:r>
          </w:p>
        </w:tc>
        <w:tc>
          <w:tcPr>
            <w:tcW w:w="2977" w:type="dxa"/>
          </w:tcPr>
          <w:p w14:paraId="76EB6AA7" w14:textId="77777777" w:rsidR="009C1926" w:rsidRPr="009C1926" w:rsidRDefault="009C1926" w:rsidP="0020448E">
            <w:pPr>
              <w:rPr>
                <w:sz w:val="20"/>
                <w:szCs w:val="20"/>
                <w:lang w:val="es-ES"/>
              </w:rPr>
            </w:pPr>
            <w:r w:rsidRPr="009C1926">
              <w:rPr>
                <w:sz w:val="20"/>
                <w:szCs w:val="20"/>
                <w:lang w:val="es-ES"/>
              </w:rPr>
              <w:t>Selección del sitio</w:t>
            </w:r>
          </w:p>
        </w:tc>
        <w:tc>
          <w:tcPr>
            <w:tcW w:w="425" w:type="dxa"/>
          </w:tcPr>
          <w:p w14:paraId="40678DD1" w14:textId="77777777" w:rsidR="009C1926" w:rsidRPr="0020448E" w:rsidRDefault="009C1926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5FB85C39" w14:textId="77777777" w:rsidR="009C1926" w:rsidRPr="0020448E" w:rsidRDefault="009C1926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3EB6D39E" w14:textId="77777777" w:rsidR="009C1926" w:rsidRPr="0020448E" w:rsidRDefault="009C1926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06E1373C" w14:textId="77777777" w:rsidR="009C1926" w:rsidRPr="0020448E" w:rsidRDefault="009C1926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09109C51" w14:textId="77777777" w:rsidR="009C1926" w:rsidRPr="0020448E" w:rsidRDefault="009C1926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  <w:shd w:val="clear" w:color="auto" w:fill="538135" w:themeFill="accent6" w:themeFillShade="BF"/>
          </w:tcPr>
          <w:p w14:paraId="5D4986A5" w14:textId="77777777" w:rsidR="009C1926" w:rsidRPr="0020448E" w:rsidRDefault="009C1926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  <w:shd w:val="clear" w:color="auto" w:fill="538135" w:themeFill="accent6" w:themeFillShade="BF"/>
          </w:tcPr>
          <w:p w14:paraId="68BF631F" w14:textId="77777777" w:rsidR="009C1926" w:rsidRPr="0020448E" w:rsidRDefault="009C1926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114A8DC8" w14:textId="77777777" w:rsidR="009C1926" w:rsidRPr="0020448E" w:rsidRDefault="009C1926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742DEC3F" w14:textId="77777777" w:rsidR="009C1926" w:rsidRPr="0020448E" w:rsidRDefault="009C1926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20CD2EBD" w14:textId="77777777" w:rsidR="009C1926" w:rsidRPr="0020448E" w:rsidRDefault="009C1926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7A86DA41" w14:textId="77777777" w:rsidR="009C1926" w:rsidRPr="0020448E" w:rsidRDefault="009C1926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226FE866" w14:textId="77777777" w:rsidR="009C1926" w:rsidRPr="0020448E" w:rsidRDefault="009C1926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3A336367" w14:textId="77777777" w:rsidR="009C1926" w:rsidRPr="0020448E" w:rsidRDefault="009C1926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607931CB" w14:textId="77777777" w:rsidR="009C1926" w:rsidRPr="0020448E" w:rsidRDefault="009C1926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24782E9C" w14:textId="77777777" w:rsidR="009C1926" w:rsidRPr="0020448E" w:rsidRDefault="009C1926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31A0E5CC" w14:textId="77777777" w:rsidR="009C1926" w:rsidRPr="0020448E" w:rsidRDefault="009C1926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049C95C2" w14:textId="77777777" w:rsidR="009C1926" w:rsidRPr="0020448E" w:rsidRDefault="009C1926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0629F45E" w14:textId="77777777" w:rsidR="009C1926" w:rsidRPr="0020448E" w:rsidRDefault="009C1926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1290792B" w14:textId="77777777" w:rsidR="009C1926" w:rsidRPr="0020448E" w:rsidRDefault="009C1926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4B8510E1" w14:textId="77777777" w:rsidR="009C1926" w:rsidRPr="0020448E" w:rsidRDefault="009C1926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4AE572A9" w14:textId="77777777" w:rsidR="009C1926" w:rsidRPr="0020448E" w:rsidRDefault="009C1926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5F6C9EF3" w14:textId="77777777" w:rsidR="009C1926" w:rsidRPr="0020448E" w:rsidRDefault="009C1926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651ABD25" w14:textId="77777777" w:rsidR="009C1926" w:rsidRPr="0020448E" w:rsidRDefault="009C1926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4DD731B9" w14:textId="77777777" w:rsidR="009C1926" w:rsidRPr="0020448E" w:rsidRDefault="009C1926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539B54A8" w14:textId="77777777" w:rsidR="009C1926" w:rsidRPr="0020448E" w:rsidRDefault="009C1926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090B91B1" w14:textId="77777777" w:rsidR="009C1926" w:rsidRPr="0020448E" w:rsidRDefault="009C1926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1BE0F2EB" w14:textId="77777777" w:rsidR="009C1926" w:rsidRPr="0020448E" w:rsidRDefault="009C1926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1FD3DD04" w14:textId="77777777" w:rsidR="009C1926" w:rsidRPr="0020448E" w:rsidRDefault="009C1926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1DD2AC69" w14:textId="77777777" w:rsidR="009C1926" w:rsidRPr="0020448E" w:rsidRDefault="009C1926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362CF656" w14:textId="77777777" w:rsidR="009C1926" w:rsidRPr="0020448E" w:rsidRDefault="009C1926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75F311F0" w14:textId="77777777" w:rsidR="009C1926" w:rsidRPr="0020448E" w:rsidRDefault="009C1926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09041615" w14:textId="77777777" w:rsidR="009C1926" w:rsidRPr="0020448E" w:rsidRDefault="009C1926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7CCFDAB3" w14:textId="77777777" w:rsidR="009C1926" w:rsidRPr="0020448E" w:rsidRDefault="009C1926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4D05F246" w14:textId="77777777" w:rsidR="009C1926" w:rsidRPr="0020448E" w:rsidRDefault="009C1926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782C3AF9" w14:textId="77777777" w:rsidR="009C1926" w:rsidRPr="0020448E" w:rsidRDefault="009C1926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53DF509A" w14:textId="77777777" w:rsidR="009C1926" w:rsidRPr="0020448E" w:rsidRDefault="009C1926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3923FE62" w14:textId="77777777" w:rsidR="009C1926" w:rsidRPr="0020448E" w:rsidRDefault="009C1926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34E2D8A8" w14:textId="77777777" w:rsidR="009C1926" w:rsidRPr="0020448E" w:rsidRDefault="009C1926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7D9E83D0" w14:textId="77777777" w:rsidR="009C1926" w:rsidRPr="0020448E" w:rsidRDefault="009C1926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4533BA26" w14:textId="77777777" w:rsidR="009C1926" w:rsidRPr="0020448E" w:rsidRDefault="009C1926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9C1926" w14:paraId="0627488F" w14:textId="77777777" w:rsidTr="00BF6FC3">
        <w:tc>
          <w:tcPr>
            <w:tcW w:w="426" w:type="dxa"/>
          </w:tcPr>
          <w:p w14:paraId="7CDD9B56" w14:textId="77777777" w:rsidR="009C1926" w:rsidRPr="00501FF4" w:rsidRDefault="009C1926" w:rsidP="0020448E">
            <w:pPr>
              <w:rPr>
                <w:sz w:val="20"/>
                <w:szCs w:val="20"/>
                <w:lang w:val="es-ES"/>
              </w:rPr>
            </w:pPr>
            <w:r w:rsidRPr="00501FF4">
              <w:rPr>
                <w:sz w:val="20"/>
                <w:szCs w:val="20"/>
                <w:lang w:val="es-ES"/>
              </w:rPr>
              <w:t>3</w:t>
            </w:r>
          </w:p>
        </w:tc>
        <w:tc>
          <w:tcPr>
            <w:tcW w:w="2977" w:type="dxa"/>
          </w:tcPr>
          <w:p w14:paraId="5C9D2242" w14:textId="77777777" w:rsidR="009C1926" w:rsidRPr="009C1926" w:rsidRDefault="009C1926" w:rsidP="0020448E">
            <w:pPr>
              <w:rPr>
                <w:sz w:val="20"/>
                <w:szCs w:val="20"/>
                <w:lang w:val="es-ES"/>
              </w:rPr>
            </w:pPr>
            <w:r w:rsidRPr="009C1926">
              <w:rPr>
                <w:sz w:val="20"/>
                <w:szCs w:val="20"/>
                <w:lang w:val="es-ES"/>
              </w:rPr>
              <w:t>Limpieza y desinfección del sitio</w:t>
            </w:r>
          </w:p>
        </w:tc>
        <w:tc>
          <w:tcPr>
            <w:tcW w:w="425" w:type="dxa"/>
          </w:tcPr>
          <w:p w14:paraId="13382D19" w14:textId="77777777" w:rsidR="009C1926" w:rsidRPr="0020448E" w:rsidRDefault="009C1926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6D26D9DE" w14:textId="77777777" w:rsidR="009C1926" w:rsidRPr="0020448E" w:rsidRDefault="009C1926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068105EC" w14:textId="77777777" w:rsidR="009C1926" w:rsidRPr="0020448E" w:rsidRDefault="009C1926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1ECCF458" w14:textId="77777777" w:rsidR="009C1926" w:rsidRPr="0020448E" w:rsidRDefault="009C1926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37C6A3FE" w14:textId="77777777" w:rsidR="009C1926" w:rsidRPr="0020448E" w:rsidRDefault="009C1926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5A8E20D0" w14:textId="77777777" w:rsidR="009C1926" w:rsidRPr="0020448E" w:rsidRDefault="009C1926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198DA7BA" w14:textId="77777777" w:rsidR="009C1926" w:rsidRPr="0020448E" w:rsidRDefault="009C1926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  <w:shd w:val="clear" w:color="auto" w:fill="538135" w:themeFill="accent6" w:themeFillShade="BF"/>
          </w:tcPr>
          <w:p w14:paraId="6A684E14" w14:textId="77777777" w:rsidR="009C1926" w:rsidRPr="0020448E" w:rsidRDefault="009C1926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  <w:shd w:val="clear" w:color="auto" w:fill="538135" w:themeFill="accent6" w:themeFillShade="BF"/>
          </w:tcPr>
          <w:p w14:paraId="3E88485B" w14:textId="77777777" w:rsidR="009C1926" w:rsidRPr="0020448E" w:rsidRDefault="009C1926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  <w:shd w:val="clear" w:color="auto" w:fill="538135" w:themeFill="accent6" w:themeFillShade="BF"/>
          </w:tcPr>
          <w:p w14:paraId="0D4CA4E7" w14:textId="77777777" w:rsidR="009C1926" w:rsidRPr="006C68D4" w:rsidRDefault="009C1926" w:rsidP="0020448E">
            <w:pPr>
              <w:rPr>
                <w:rFonts w:ascii="Arial" w:hAnsi="Arial" w:cs="Arial"/>
                <w:color w:val="A8D08D" w:themeColor="accent6" w:themeTint="99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  <w:shd w:val="clear" w:color="auto" w:fill="538135" w:themeFill="accent6" w:themeFillShade="BF"/>
          </w:tcPr>
          <w:p w14:paraId="505EDD3A" w14:textId="77777777" w:rsidR="009C1926" w:rsidRPr="006C68D4" w:rsidRDefault="009C1926" w:rsidP="0020448E">
            <w:pPr>
              <w:rPr>
                <w:rFonts w:ascii="Arial" w:hAnsi="Arial" w:cs="Arial"/>
                <w:color w:val="A8D08D" w:themeColor="accent6" w:themeTint="99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  <w:shd w:val="clear" w:color="auto" w:fill="538135" w:themeFill="accent6" w:themeFillShade="BF"/>
          </w:tcPr>
          <w:p w14:paraId="6259D375" w14:textId="77777777" w:rsidR="009C1926" w:rsidRPr="006C68D4" w:rsidRDefault="009C1926" w:rsidP="0020448E">
            <w:pPr>
              <w:rPr>
                <w:rFonts w:ascii="Arial" w:hAnsi="Arial" w:cs="Arial"/>
                <w:color w:val="A8D08D" w:themeColor="accent6" w:themeTint="99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  <w:shd w:val="clear" w:color="auto" w:fill="538135" w:themeFill="accent6" w:themeFillShade="BF"/>
          </w:tcPr>
          <w:p w14:paraId="2B122418" w14:textId="77777777" w:rsidR="009C1926" w:rsidRPr="006C68D4" w:rsidRDefault="009C1926" w:rsidP="0020448E">
            <w:pPr>
              <w:rPr>
                <w:rFonts w:ascii="Arial" w:hAnsi="Arial" w:cs="Arial"/>
                <w:color w:val="A8D08D" w:themeColor="accent6" w:themeTint="99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  <w:shd w:val="clear" w:color="auto" w:fill="538135" w:themeFill="accent6" w:themeFillShade="BF"/>
          </w:tcPr>
          <w:p w14:paraId="71FF7878" w14:textId="77777777" w:rsidR="009C1926" w:rsidRPr="006C68D4" w:rsidRDefault="009C1926" w:rsidP="0020448E">
            <w:pPr>
              <w:rPr>
                <w:rFonts w:ascii="Arial" w:hAnsi="Arial" w:cs="Arial"/>
                <w:color w:val="A8D08D" w:themeColor="accent6" w:themeTint="99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  <w:shd w:val="clear" w:color="auto" w:fill="538135" w:themeFill="accent6" w:themeFillShade="BF"/>
          </w:tcPr>
          <w:p w14:paraId="70BD85EF" w14:textId="77777777" w:rsidR="009C1926" w:rsidRPr="006C68D4" w:rsidRDefault="009C1926" w:rsidP="0020448E">
            <w:pPr>
              <w:rPr>
                <w:rFonts w:ascii="Arial" w:hAnsi="Arial" w:cs="Arial"/>
                <w:color w:val="A8D08D" w:themeColor="accent6" w:themeTint="99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  <w:shd w:val="clear" w:color="auto" w:fill="538135" w:themeFill="accent6" w:themeFillShade="BF"/>
          </w:tcPr>
          <w:p w14:paraId="31C802DC" w14:textId="77777777" w:rsidR="009C1926" w:rsidRPr="006C68D4" w:rsidRDefault="009C1926" w:rsidP="0020448E">
            <w:pPr>
              <w:rPr>
                <w:rFonts w:ascii="Arial" w:hAnsi="Arial" w:cs="Arial"/>
                <w:color w:val="A8D08D" w:themeColor="accent6" w:themeTint="99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  <w:shd w:val="clear" w:color="auto" w:fill="538135" w:themeFill="accent6" w:themeFillShade="BF"/>
          </w:tcPr>
          <w:p w14:paraId="61226E16" w14:textId="77777777" w:rsidR="009C1926" w:rsidRPr="006C68D4" w:rsidRDefault="009C1926" w:rsidP="0020448E">
            <w:pPr>
              <w:rPr>
                <w:rFonts w:ascii="Arial" w:hAnsi="Arial" w:cs="Arial"/>
                <w:color w:val="A8D08D" w:themeColor="accent6" w:themeTint="99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  <w:shd w:val="clear" w:color="auto" w:fill="538135" w:themeFill="accent6" w:themeFillShade="BF"/>
          </w:tcPr>
          <w:p w14:paraId="00E63CBB" w14:textId="77777777" w:rsidR="009C1926" w:rsidRPr="006C68D4" w:rsidRDefault="009C1926" w:rsidP="0020448E">
            <w:pPr>
              <w:rPr>
                <w:rFonts w:ascii="Arial" w:hAnsi="Arial" w:cs="Arial"/>
                <w:color w:val="A8D08D" w:themeColor="accent6" w:themeTint="99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  <w:shd w:val="clear" w:color="auto" w:fill="538135" w:themeFill="accent6" w:themeFillShade="BF"/>
          </w:tcPr>
          <w:p w14:paraId="1BB47347" w14:textId="77777777" w:rsidR="009C1926" w:rsidRPr="006C68D4" w:rsidRDefault="009C1926" w:rsidP="0020448E">
            <w:pPr>
              <w:rPr>
                <w:rFonts w:ascii="Arial" w:hAnsi="Arial" w:cs="Arial"/>
                <w:color w:val="A8D08D" w:themeColor="accent6" w:themeTint="99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  <w:shd w:val="clear" w:color="auto" w:fill="538135" w:themeFill="accent6" w:themeFillShade="BF"/>
          </w:tcPr>
          <w:p w14:paraId="74B73E1D" w14:textId="77777777" w:rsidR="009C1926" w:rsidRPr="006C68D4" w:rsidRDefault="009C1926" w:rsidP="0020448E">
            <w:pPr>
              <w:rPr>
                <w:rFonts w:ascii="Arial" w:hAnsi="Arial" w:cs="Arial"/>
                <w:color w:val="A8D08D" w:themeColor="accent6" w:themeTint="99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  <w:shd w:val="clear" w:color="auto" w:fill="538135" w:themeFill="accent6" w:themeFillShade="BF"/>
          </w:tcPr>
          <w:p w14:paraId="34D6C347" w14:textId="77777777" w:rsidR="009C1926" w:rsidRPr="006C68D4" w:rsidRDefault="009C1926" w:rsidP="0020448E">
            <w:pPr>
              <w:rPr>
                <w:rFonts w:ascii="Arial" w:hAnsi="Arial" w:cs="Arial"/>
                <w:color w:val="A8D08D" w:themeColor="accent6" w:themeTint="99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2E0E49D8" w14:textId="77777777" w:rsidR="009C1926" w:rsidRPr="0020448E" w:rsidRDefault="009C1926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7533AF25" w14:textId="77777777" w:rsidR="009C1926" w:rsidRPr="0020448E" w:rsidRDefault="009C1926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5AD309D0" w14:textId="77777777" w:rsidR="009C1926" w:rsidRPr="0020448E" w:rsidRDefault="009C1926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6D2C55A3" w14:textId="77777777" w:rsidR="009C1926" w:rsidRPr="0020448E" w:rsidRDefault="009C1926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58DE4FB1" w14:textId="77777777" w:rsidR="009C1926" w:rsidRPr="0020448E" w:rsidRDefault="009C1926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63A40E58" w14:textId="77777777" w:rsidR="009C1926" w:rsidRPr="0020448E" w:rsidRDefault="009C1926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27C72607" w14:textId="77777777" w:rsidR="009C1926" w:rsidRPr="0020448E" w:rsidRDefault="009C1926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1E0AAF24" w14:textId="77777777" w:rsidR="009C1926" w:rsidRPr="0020448E" w:rsidRDefault="009C1926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1AEDAE54" w14:textId="77777777" w:rsidR="009C1926" w:rsidRPr="0020448E" w:rsidRDefault="009C1926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2B459379" w14:textId="77777777" w:rsidR="009C1926" w:rsidRPr="0020448E" w:rsidRDefault="009C1926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27376353" w14:textId="77777777" w:rsidR="009C1926" w:rsidRPr="0020448E" w:rsidRDefault="009C1926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12EA1CE1" w14:textId="77777777" w:rsidR="009C1926" w:rsidRPr="0020448E" w:rsidRDefault="009C1926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3A62A048" w14:textId="77777777" w:rsidR="009C1926" w:rsidRPr="0020448E" w:rsidRDefault="009C1926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74ABBB00" w14:textId="77777777" w:rsidR="009C1926" w:rsidRPr="0020448E" w:rsidRDefault="009C1926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7B31EED3" w14:textId="77777777" w:rsidR="009C1926" w:rsidRPr="0020448E" w:rsidRDefault="009C1926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45A4105C" w14:textId="77777777" w:rsidR="009C1926" w:rsidRPr="0020448E" w:rsidRDefault="009C1926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42146F11" w14:textId="77777777" w:rsidR="009C1926" w:rsidRPr="0020448E" w:rsidRDefault="009C1926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24F5AA42" w14:textId="77777777" w:rsidR="009C1926" w:rsidRPr="0020448E" w:rsidRDefault="009C1926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7F915999" w14:textId="77777777" w:rsidR="009C1926" w:rsidRPr="0020448E" w:rsidRDefault="009C1926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9C1926" w14:paraId="45D260A2" w14:textId="77777777" w:rsidTr="006C68D4">
        <w:tc>
          <w:tcPr>
            <w:tcW w:w="426" w:type="dxa"/>
          </w:tcPr>
          <w:p w14:paraId="2C1740BC" w14:textId="77777777" w:rsidR="009C1926" w:rsidRPr="00501FF4" w:rsidRDefault="009C1926" w:rsidP="0020448E">
            <w:pPr>
              <w:rPr>
                <w:sz w:val="20"/>
                <w:szCs w:val="20"/>
                <w:lang w:val="es-ES"/>
              </w:rPr>
            </w:pPr>
            <w:r w:rsidRPr="00501FF4">
              <w:rPr>
                <w:sz w:val="20"/>
                <w:szCs w:val="20"/>
                <w:lang w:val="es-ES"/>
              </w:rPr>
              <w:t>4</w:t>
            </w:r>
          </w:p>
        </w:tc>
        <w:tc>
          <w:tcPr>
            <w:tcW w:w="2977" w:type="dxa"/>
          </w:tcPr>
          <w:p w14:paraId="131B3B46" w14:textId="77777777" w:rsidR="009C1926" w:rsidRPr="009C1926" w:rsidRDefault="009C1926" w:rsidP="0020448E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Adecuación de jaulas</w:t>
            </w:r>
          </w:p>
        </w:tc>
        <w:tc>
          <w:tcPr>
            <w:tcW w:w="425" w:type="dxa"/>
          </w:tcPr>
          <w:p w14:paraId="16BDB124" w14:textId="77777777" w:rsidR="009C1926" w:rsidRPr="0020448E" w:rsidRDefault="009C1926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06417B36" w14:textId="77777777" w:rsidR="009C1926" w:rsidRPr="0020448E" w:rsidRDefault="009C1926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192084E3" w14:textId="77777777" w:rsidR="009C1926" w:rsidRPr="0020448E" w:rsidRDefault="009C1926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0F96A9C5" w14:textId="77777777" w:rsidR="009C1926" w:rsidRPr="0020448E" w:rsidRDefault="009C1926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21FBB1FA" w14:textId="77777777" w:rsidR="009C1926" w:rsidRPr="0020448E" w:rsidRDefault="009C1926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4FE77B44" w14:textId="77777777" w:rsidR="009C1926" w:rsidRPr="0020448E" w:rsidRDefault="009C1926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7E70C96C" w14:textId="77777777" w:rsidR="009C1926" w:rsidRPr="0020448E" w:rsidRDefault="009C1926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  <w:shd w:val="clear" w:color="auto" w:fill="538135" w:themeFill="accent6" w:themeFillShade="BF"/>
          </w:tcPr>
          <w:p w14:paraId="47EC3FC0" w14:textId="77777777" w:rsidR="009C1926" w:rsidRPr="0020448E" w:rsidRDefault="009C1926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  <w:shd w:val="clear" w:color="auto" w:fill="538135" w:themeFill="accent6" w:themeFillShade="BF"/>
          </w:tcPr>
          <w:p w14:paraId="4D568AFB" w14:textId="77777777" w:rsidR="009C1926" w:rsidRPr="0020448E" w:rsidRDefault="009C1926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0C1E9E0C" w14:textId="77777777" w:rsidR="009C1926" w:rsidRPr="0020448E" w:rsidRDefault="009C1926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0DA1E431" w14:textId="77777777" w:rsidR="009C1926" w:rsidRPr="0020448E" w:rsidRDefault="009C1926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16BBD743" w14:textId="77777777" w:rsidR="009C1926" w:rsidRPr="0020448E" w:rsidRDefault="009C1926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3F3DE64E" w14:textId="77777777" w:rsidR="009C1926" w:rsidRPr="0020448E" w:rsidRDefault="009C1926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44B90452" w14:textId="77777777" w:rsidR="009C1926" w:rsidRPr="0020448E" w:rsidRDefault="009C1926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08E78A4B" w14:textId="77777777" w:rsidR="009C1926" w:rsidRPr="0020448E" w:rsidRDefault="009C1926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35B1242E" w14:textId="77777777" w:rsidR="009C1926" w:rsidRPr="0020448E" w:rsidRDefault="009C1926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67C5D6BE" w14:textId="77777777" w:rsidR="009C1926" w:rsidRPr="0020448E" w:rsidRDefault="009C1926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2BCC35A7" w14:textId="77777777" w:rsidR="009C1926" w:rsidRPr="0020448E" w:rsidRDefault="009C1926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54332075" w14:textId="77777777" w:rsidR="009C1926" w:rsidRPr="0020448E" w:rsidRDefault="009C1926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48710BB5" w14:textId="77777777" w:rsidR="009C1926" w:rsidRPr="0020448E" w:rsidRDefault="009C1926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33DB0B7A" w14:textId="77777777" w:rsidR="009C1926" w:rsidRPr="0020448E" w:rsidRDefault="009C1926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7554104C" w14:textId="77777777" w:rsidR="009C1926" w:rsidRPr="0020448E" w:rsidRDefault="009C1926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350230AA" w14:textId="77777777" w:rsidR="009C1926" w:rsidRPr="0020448E" w:rsidRDefault="009C1926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3011C9BE" w14:textId="77777777" w:rsidR="009C1926" w:rsidRPr="0020448E" w:rsidRDefault="009C1926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35754BA6" w14:textId="77777777" w:rsidR="009C1926" w:rsidRPr="0020448E" w:rsidRDefault="009C1926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6FE40009" w14:textId="77777777" w:rsidR="009C1926" w:rsidRPr="0020448E" w:rsidRDefault="009C1926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18E24638" w14:textId="77777777" w:rsidR="009C1926" w:rsidRPr="0020448E" w:rsidRDefault="009C1926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3BAC8A04" w14:textId="77777777" w:rsidR="009C1926" w:rsidRPr="0020448E" w:rsidRDefault="009C1926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653793B7" w14:textId="77777777" w:rsidR="009C1926" w:rsidRPr="0020448E" w:rsidRDefault="009C1926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202AD2A3" w14:textId="77777777" w:rsidR="009C1926" w:rsidRPr="0020448E" w:rsidRDefault="009C1926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25DF740F" w14:textId="77777777" w:rsidR="009C1926" w:rsidRPr="0020448E" w:rsidRDefault="009C1926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087429D0" w14:textId="77777777" w:rsidR="009C1926" w:rsidRPr="0020448E" w:rsidRDefault="009C1926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6B74B32D" w14:textId="77777777" w:rsidR="009C1926" w:rsidRPr="0020448E" w:rsidRDefault="009C1926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770AC266" w14:textId="77777777" w:rsidR="009C1926" w:rsidRPr="0020448E" w:rsidRDefault="009C1926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72D0C966" w14:textId="77777777" w:rsidR="009C1926" w:rsidRPr="0020448E" w:rsidRDefault="009C1926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4ECB421E" w14:textId="77777777" w:rsidR="009C1926" w:rsidRPr="0020448E" w:rsidRDefault="009C1926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66B460AC" w14:textId="77777777" w:rsidR="009C1926" w:rsidRPr="0020448E" w:rsidRDefault="009C1926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30ED9647" w14:textId="77777777" w:rsidR="009C1926" w:rsidRPr="0020448E" w:rsidRDefault="009C1926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25AAFBEF" w14:textId="77777777" w:rsidR="009C1926" w:rsidRPr="0020448E" w:rsidRDefault="009C1926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2B8FC702" w14:textId="77777777" w:rsidR="009C1926" w:rsidRPr="0020448E" w:rsidRDefault="009C1926" w:rsidP="0020448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501FF4" w14:paraId="3E54E5F9" w14:textId="77777777" w:rsidTr="00BF6FC3">
        <w:tc>
          <w:tcPr>
            <w:tcW w:w="426" w:type="dxa"/>
          </w:tcPr>
          <w:p w14:paraId="32D1F694" w14:textId="77777777" w:rsidR="00501FF4" w:rsidRPr="00501FF4" w:rsidRDefault="00501FF4" w:rsidP="00501FF4">
            <w:pPr>
              <w:rPr>
                <w:sz w:val="20"/>
                <w:szCs w:val="20"/>
                <w:lang w:val="es-ES"/>
              </w:rPr>
            </w:pPr>
            <w:r w:rsidRPr="00501FF4">
              <w:rPr>
                <w:sz w:val="20"/>
                <w:szCs w:val="20"/>
                <w:lang w:val="es-ES"/>
              </w:rPr>
              <w:t>5</w:t>
            </w:r>
          </w:p>
        </w:tc>
        <w:tc>
          <w:tcPr>
            <w:tcW w:w="2977" w:type="dxa"/>
          </w:tcPr>
          <w:p w14:paraId="3BED496F" w14:textId="77777777" w:rsidR="00501FF4" w:rsidRDefault="00501FF4" w:rsidP="00501FF4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Diseño de registros</w:t>
            </w:r>
          </w:p>
        </w:tc>
        <w:tc>
          <w:tcPr>
            <w:tcW w:w="425" w:type="dxa"/>
          </w:tcPr>
          <w:p w14:paraId="1926ED9C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05763BB0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23DC8364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5DA94C7F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42E894AE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6F9CAA4E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683E5D08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3B83EEEC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  <w:shd w:val="clear" w:color="auto" w:fill="538135" w:themeFill="accent6" w:themeFillShade="BF"/>
          </w:tcPr>
          <w:p w14:paraId="4F71A69B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56115E1A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7353E475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7470549C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146AEB79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64D82BBD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5412E6FF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7434AFB5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2445A240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1E6E2F85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0421B2A0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1BCE452C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5340606E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67C045AF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563E2FBA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2AB9D4A7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361FDB97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7F381049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24D5B7F5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35FEFA29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11CFCDAA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6C11B345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7E1746F6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5E0A56F5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4DB6DE21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7B746BC1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3C56CE2A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692FEF42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6EFA942F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1E13CDC8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78CA2B20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7EE550AD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501FF4" w14:paraId="173EFEB8" w14:textId="77777777" w:rsidTr="006C68D4">
        <w:tc>
          <w:tcPr>
            <w:tcW w:w="426" w:type="dxa"/>
          </w:tcPr>
          <w:p w14:paraId="5A07554D" w14:textId="77777777" w:rsidR="00501FF4" w:rsidRPr="00501FF4" w:rsidRDefault="00501FF4" w:rsidP="00501FF4">
            <w:pPr>
              <w:rPr>
                <w:sz w:val="20"/>
                <w:szCs w:val="20"/>
                <w:lang w:val="es-ES"/>
              </w:rPr>
            </w:pPr>
            <w:r w:rsidRPr="00501FF4">
              <w:rPr>
                <w:sz w:val="20"/>
                <w:szCs w:val="20"/>
                <w:lang w:val="es-ES"/>
              </w:rPr>
              <w:t>6</w:t>
            </w:r>
          </w:p>
        </w:tc>
        <w:tc>
          <w:tcPr>
            <w:tcW w:w="2977" w:type="dxa"/>
          </w:tcPr>
          <w:p w14:paraId="66604EA0" w14:textId="77777777" w:rsidR="00501FF4" w:rsidRDefault="00501FF4" w:rsidP="00501FF4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Inicio primer ciclo</w:t>
            </w:r>
          </w:p>
        </w:tc>
        <w:tc>
          <w:tcPr>
            <w:tcW w:w="425" w:type="dxa"/>
          </w:tcPr>
          <w:p w14:paraId="17B5404C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1F7053DE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334E1E3A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56EA61D9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78B8A64F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5ED114CA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16177F66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1E7F22C1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  <w:shd w:val="clear" w:color="auto" w:fill="538135" w:themeFill="accent6" w:themeFillShade="BF"/>
          </w:tcPr>
          <w:p w14:paraId="0E651085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56377FF4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2A3491FA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3DD0F199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13D142E4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5DFFE32B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3CBAC742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647AF243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5BACD286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101544E3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1B0062A7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78D55E42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2C8DEFA8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5C2FC63D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2FD4F391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1790E09D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2C059FD5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6ED17C14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7591F2F7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7B22D68D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028DE3ED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186DA296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410323C5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30800DCA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3B9DD453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30E75B1B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369EE450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08A9B22C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7125050B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343F66A4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7F516DED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71F320D2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501FF4" w14:paraId="3016B6F7" w14:textId="77777777" w:rsidTr="00BF6FC3">
        <w:tc>
          <w:tcPr>
            <w:tcW w:w="426" w:type="dxa"/>
          </w:tcPr>
          <w:p w14:paraId="66BE9802" w14:textId="77777777" w:rsidR="00501FF4" w:rsidRPr="00501FF4" w:rsidRDefault="00501FF4" w:rsidP="00501FF4">
            <w:pPr>
              <w:rPr>
                <w:sz w:val="20"/>
                <w:szCs w:val="20"/>
                <w:lang w:val="es-ES"/>
              </w:rPr>
            </w:pPr>
            <w:r w:rsidRPr="00501FF4">
              <w:rPr>
                <w:sz w:val="20"/>
                <w:szCs w:val="20"/>
                <w:lang w:val="es-ES"/>
              </w:rPr>
              <w:t>7</w:t>
            </w:r>
          </w:p>
        </w:tc>
        <w:tc>
          <w:tcPr>
            <w:tcW w:w="2977" w:type="dxa"/>
          </w:tcPr>
          <w:p w14:paraId="38DA6349" w14:textId="77777777" w:rsidR="00501FF4" w:rsidRDefault="00501FF4" w:rsidP="00501FF4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Compra de conejos</w:t>
            </w:r>
          </w:p>
        </w:tc>
        <w:tc>
          <w:tcPr>
            <w:tcW w:w="425" w:type="dxa"/>
          </w:tcPr>
          <w:p w14:paraId="2D1FCA34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379CE8D6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199D1936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3ADCDA53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45B07459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1D6C5E24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61643C74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5D7022E1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  <w:shd w:val="clear" w:color="auto" w:fill="538135" w:themeFill="accent6" w:themeFillShade="BF"/>
          </w:tcPr>
          <w:p w14:paraId="31F6EB6E" w14:textId="77777777" w:rsidR="00501FF4" w:rsidRPr="0066398C" w:rsidRDefault="00501FF4" w:rsidP="00501FF4">
            <w:pPr>
              <w:rPr>
                <w:rFonts w:ascii="Arial" w:hAnsi="Arial" w:cs="Arial"/>
                <w:color w:val="A8D08D" w:themeColor="accent6" w:themeTint="99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68B29EB2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277EF44C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4C6ED516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52F17FCA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15C03736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0A12C965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0DC4D2B4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52D400E8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2A33A2FE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1A00B488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281A791C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1AA4E763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434D8DFE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114D18A0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55B67350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53729EF3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6F48B6C7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5398DCB7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2A582C07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139DD054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284DDA71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4DC1F62B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250DB6A6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1A24CEC8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111D8548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348EDE98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67FE32FA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1DF67EC8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146A8FF5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5721608D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3681E40E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501FF4" w14:paraId="7357744C" w14:textId="77777777" w:rsidTr="006C68D4">
        <w:tc>
          <w:tcPr>
            <w:tcW w:w="426" w:type="dxa"/>
          </w:tcPr>
          <w:p w14:paraId="7275FF50" w14:textId="77777777" w:rsidR="00501FF4" w:rsidRPr="00501FF4" w:rsidRDefault="00501FF4" w:rsidP="00501FF4">
            <w:pPr>
              <w:rPr>
                <w:sz w:val="20"/>
                <w:szCs w:val="20"/>
                <w:lang w:val="es-ES"/>
              </w:rPr>
            </w:pPr>
            <w:r w:rsidRPr="00501FF4">
              <w:rPr>
                <w:sz w:val="20"/>
                <w:szCs w:val="20"/>
                <w:lang w:val="es-ES"/>
              </w:rPr>
              <w:t>8</w:t>
            </w:r>
          </w:p>
        </w:tc>
        <w:tc>
          <w:tcPr>
            <w:tcW w:w="2977" w:type="dxa"/>
          </w:tcPr>
          <w:p w14:paraId="33D09B3F" w14:textId="77777777" w:rsidR="00501FF4" w:rsidRDefault="00501FF4" w:rsidP="00501FF4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Transporte de conejos</w:t>
            </w:r>
          </w:p>
        </w:tc>
        <w:tc>
          <w:tcPr>
            <w:tcW w:w="425" w:type="dxa"/>
          </w:tcPr>
          <w:p w14:paraId="64E08B0A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1542DF98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41887F58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2C8A247E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4AA6C13A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7A4FA489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5C680D22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1ECCCAD0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  <w:shd w:val="clear" w:color="auto" w:fill="538135" w:themeFill="accent6" w:themeFillShade="BF"/>
          </w:tcPr>
          <w:p w14:paraId="318D51E6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158BB136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2B1A1120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220FCE6C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536EB7E3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59915136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36E564FA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195F94ED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02E1143B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0FD1BD87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7C60B052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24592730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0B411769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5B2BC8BF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39C12AAB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428EAF72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76ED93A2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1345AB49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72C8C5B1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1B54FDA8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2693CE4E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0F5E49A0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2F3B36F3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0DB7C81F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5E84F772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2E15B45F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11B55FD4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762A0E25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466DA23E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76F607A7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5790776B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5C42377C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501FF4" w14:paraId="7176B7AD" w14:textId="77777777" w:rsidTr="00BF6FC3">
        <w:tc>
          <w:tcPr>
            <w:tcW w:w="426" w:type="dxa"/>
          </w:tcPr>
          <w:p w14:paraId="7D158928" w14:textId="77777777" w:rsidR="00501FF4" w:rsidRPr="00501FF4" w:rsidRDefault="00501FF4" w:rsidP="00501FF4">
            <w:pPr>
              <w:rPr>
                <w:sz w:val="20"/>
                <w:szCs w:val="20"/>
                <w:lang w:val="es-ES"/>
              </w:rPr>
            </w:pPr>
            <w:r w:rsidRPr="00501FF4">
              <w:rPr>
                <w:sz w:val="20"/>
                <w:szCs w:val="20"/>
                <w:lang w:val="es-ES"/>
              </w:rPr>
              <w:t>9</w:t>
            </w:r>
          </w:p>
        </w:tc>
        <w:tc>
          <w:tcPr>
            <w:tcW w:w="2977" w:type="dxa"/>
          </w:tcPr>
          <w:p w14:paraId="3E3BC5FB" w14:textId="77777777" w:rsidR="00501FF4" w:rsidRDefault="00501FF4" w:rsidP="00501FF4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Recepción e instalación </w:t>
            </w:r>
          </w:p>
        </w:tc>
        <w:tc>
          <w:tcPr>
            <w:tcW w:w="425" w:type="dxa"/>
          </w:tcPr>
          <w:p w14:paraId="1627112B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73CA5012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336EBE3F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3A854C88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26D5C87C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72791708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2A7593E1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7BB6EFE2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  <w:shd w:val="clear" w:color="auto" w:fill="538135" w:themeFill="accent6" w:themeFillShade="BF"/>
          </w:tcPr>
          <w:p w14:paraId="341DA671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708701E8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06611EB7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56E408A7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052CD506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23F4FF4E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08F308B0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6EA10800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32BCCD74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1022B2E3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1E35567B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7F436002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56C716D3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2EC37E49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1CD083FF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0664A070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5D6B9126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02AC3BF2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24845DED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05140A9F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6CE81EBF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1FF06CF1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65900E39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627E9525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2D2C909F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21B4F7FC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369A3851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556F56FD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2B690067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764136BF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3EDE3A98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6E7AA0C6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501FF4" w14:paraId="7A3089B8" w14:textId="77777777" w:rsidTr="006C68D4">
        <w:tc>
          <w:tcPr>
            <w:tcW w:w="426" w:type="dxa"/>
          </w:tcPr>
          <w:p w14:paraId="7271497A" w14:textId="77777777" w:rsidR="00501FF4" w:rsidRPr="00501FF4" w:rsidRDefault="00501FF4" w:rsidP="00501FF4">
            <w:pPr>
              <w:rPr>
                <w:sz w:val="20"/>
                <w:szCs w:val="20"/>
                <w:lang w:val="es-ES"/>
              </w:rPr>
            </w:pPr>
            <w:r w:rsidRPr="00501FF4">
              <w:rPr>
                <w:sz w:val="20"/>
                <w:szCs w:val="20"/>
                <w:lang w:val="es-ES"/>
              </w:rPr>
              <w:t>10</w:t>
            </w:r>
          </w:p>
        </w:tc>
        <w:tc>
          <w:tcPr>
            <w:tcW w:w="2977" w:type="dxa"/>
          </w:tcPr>
          <w:p w14:paraId="7F1CC13B" w14:textId="77777777" w:rsidR="00501FF4" w:rsidRDefault="00501FF4" w:rsidP="00501FF4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Adaptación de conejos</w:t>
            </w:r>
          </w:p>
        </w:tc>
        <w:tc>
          <w:tcPr>
            <w:tcW w:w="425" w:type="dxa"/>
          </w:tcPr>
          <w:p w14:paraId="0D2DF4A4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370EE2F6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5125D7B9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33D1C4AD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1172ECFA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00F9FB48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11299F13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04C84BF0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  <w:shd w:val="clear" w:color="auto" w:fill="538135" w:themeFill="accent6" w:themeFillShade="BF"/>
          </w:tcPr>
          <w:p w14:paraId="1315DF5D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  <w:shd w:val="clear" w:color="auto" w:fill="538135" w:themeFill="accent6" w:themeFillShade="BF"/>
          </w:tcPr>
          <w:p w14:paraId="4926B236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  <w:shd w:val="clear" w:color="auto" w:fill="538135" w:themeFill="accent6" w:themeFillShade="BF"/>
          </w:tcPr>
          <w:p w14:paraId="6C8FA562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5DC88800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71165B50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01B9FAD0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56D79CA8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28A1C17C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60888477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704EC1F0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187305EE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0FB74B1D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05C94E3D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16CB1E34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09527288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3B008361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1DBCEE04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7403D7C2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5279122E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09BB4D59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7193129D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323E1596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12CEDB69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24C3FC4D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0DB2CF72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1FCD081B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17BCB66C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3DAF1311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007B581C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16EFD0FD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093130D6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3F2B4631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501FF4" w14:paraId="5E67FCCB" w14:textId="77777777" w:rsidTr="00BF6FC3">
        <w:tc>
          <w:tcPr>
            <w:tcW w:w="426" w:type="dxa"/>
          </w:tcPr>
          <w:p w14:paraId="33205E1E" w14:textId="77777777" w:rsidR="00501FF4" w:rsidRPr="00501FF4" w:rsidRDefault="00501FF4" w:rsidP="00501FF4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11</w:t>
            </w:r>
          </w:p>
        </w:tc>
        <w:tc>
          <w:tcPr>
            <w:tcW w:w="2977" w:type="dxa"/>
          </w:tcPr>
          <w:p w14:paraId="7BC76B8D" w14:textId="77777777" w:rsidR="00501FF4" w:rsidRDefault="00501FF4" w:rsidP="00501FF4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Pesaje</w:t>
            </w:r>
          </w:p>
        </w:tc>
        <w:tc>
          <w:tcPr>
            <w:tcW w:w="425" w:type="dxa"/>
          </w:tcPr>
          <w:p w14:paraId="2C760B71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47A1B469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2192E920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1C064752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37EACE56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45FA7FE6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36097F69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2569A55B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  <w:shd w:val="clear" w:color="auto" w:fill="538135" w:themeFill="accent6" w:themeFillShade="BF"/>
          </w:tcPr>
          <w:p w14:paraId="60F94F1A" w14:textId="1DB1179A" w:rsidR="00501FF4" w:rsidRPr="0020448E" w:rsidRDefault="006C68D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                                          </w:t>
            </w:r>
          </w:p>
        </w:tc>
        <w:tc>
          <w:tcPr>
            <w:tcW w:w="284" w:type="dxa"/>
          </w:tcPr>
          <w:p w14:paraId="575C7761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  <w:shd w:val="clear" w:color="auto" w:fill="538135" w:themeFill="accent6" w:themeFillShade="BF"/>
          </w:tcPr>
          <w:p w14:paraId="115CA366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29F54DC2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  <w:shd w:val="clear" w:color="auto" w:fill="538135" w:themeFill="accent6" w:themeFillShade="BF"/>
          </w:tcPr>
          <w:p w14:paraId="42B4CCD0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2D223063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  <w:shd w:val="clear" w:color="auto" w:fill="538135" w:themeFill="accent6" w:themeFillShade="BF"/>
          </w:tcPr>
          <w:p w14:paraId="13A7243A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0E258BE2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  <w:shd w:val="clear" w:color="auto" w:fill="538135" w:themeFill="accent6" w:themeFillShade="BF"/>
          </w:tcPr>
          <w:p w14:paraId="5174032A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6AAA4696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  <w:shd w:val="clear" w:color="auto" w:fill="538135" w:themeFill="accent6" w:themeFillShade="BF"/>
          </w:tcPr>
          <w:p w14:paraId="2162CAA7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66051A32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  <w:shd w:val="clear" w:color="auto" w:fill="538135" w:themeFill="accent6" w:themeFillShade="BF"/>
          </w:tcPr>
          <w:p w14:paraId="6CCACC79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3B1335C5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6B028B20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5BA02C2E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2ACBCDBC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67A063C9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0F210298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006D3C44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79ADB545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18101D98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3D4C0318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281F965F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5ED88E81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34DFDC75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0B193612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613C018A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56140364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58D3019F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31F218FD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2FB56ECA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501FF4" w14:paraId="7711075E" w14:textId="77777777" w:rsidTr="00A41659">
        <w:tc>
          <w:tcPr>
            <w:tcW w:w="426" w:type="dxa"/>
          </w:tcPr>
          <w:p w14:paraId="5659E78A" w14:textId="77777777" w:rsidR="00501FF4" w:rsidRPr="00501FF4" w:rsidRDefault="00501FF4" w:rsidP="00501FF4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12</w:t>
            </w:r>
          </w:p>
        </w:tc>
        <w:tc>
          <w:tcPr>
            <w:tcW w:w="2977" w:type="dxa"/>
          </w:tcPr>
          <w:p w14:paraId="52147345" w14:textId="77777777" w:rsidR="00501FF4" w:rsidRDefault="00501FF4" w:rsidP="00501FF4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Limpieza de orina y excretas </w:t>
            </w:r>
          </w:p>
        </w:tc>
        <w:tc>
          <w:tcPr>
            <w:tcW w:w="425" w:type="dxa"/>
          </w:tcPr>
          <w:p w14:paraId="75970B9C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3EA54EF1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66D24359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2B6E9855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4CD6B70A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6438E361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7577FDE4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1754051F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  <w:shd w:val="clear" w:color="auto" w:fill="538135" w:themeFill="accent6" w:themeFillShade="BF"/>
          </w:tcPr>
          <w:p w14:paraId="0D554251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  <w:shd w:val="clear" w:color="auto" w:fill="538135" w:themeFill="accent6" w:themeFillShade="BF"/>
          </w:tcPr>
          <w:p w14:paraId="1ADDDEEA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  <w:shd w:val="clear" w:color="auto" w:fill="538135" w:themeFill="accent6" w:themeFillShade="BF"/>
          </w:tcPr>
          <w:p w14:paraId="4CBD8768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  <w:shd w:val="clear" w:color="auto" w:fill="538135" w:themeFill="accent6" w:themeFillShade="BF"/>
          </w:tcPr>
          <w:p w14:paraId="1E0076CD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  <w:shd w:val="clear" w:color="auto" w:fill="538135" w:themeFill="accent6" w:themeFillShade="BF"/>
          </w:tcPr>
          <w:p w14:paraId="12DA5E08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  <w:shd w:val="clear" w:color="auto" w:fill="538135" w:themeFill="accent6" w:themeFillShade="BF"/>
          </w:tcPr>
          <w:p w14:paraId="5E561E4A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  <w:shd w:val="clear" w:color="auto" w:fill="538135" w:themeFill="accent6" w:themeFillShade="BF"/>
          </w:tcPr>
          <w:p w14:paraId="28D4DE5E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  <w:shd w:val="clear" w:color="auto" w:fill="538135" w:themeFill="accent6" w:themeFillShade="BF"/>
          </w:tcPr>
          <w:p w14:paraId="09637BB1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  <w:shd w:val="clear" w:color="auto" w:fill="538135" w:themeFill="accent6" w:themeFillShade="BF"/>
          </w:tcPr>
          <w:p w14:paraId="488CE9FA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  <w:shd w:val="clear" w:color="auto" w:fill="538135" w:themeFill="accent6" w:themeFillShade="BF"/>
          </w:tcPr>
          <w:p w14:paraId="60F8E9E5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  <w:shd w:val="clear" w:color="auto" w:fill="538135" w:themeFill="accent6" w:themeFillShade="BF"/>
          </w:tcPr>
          <w:p w14:paraId="4831DA5F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  <w:shd w:val="clear" w:color="auto" w:fill="538135" w:themeFill="accent6" w:themeFillShade="BF"/>
          </w:tcPr>
          <w:p w14:paraId="3B9342BB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  <w:shd w:val="clear" w:color="auto" w:fill="538135" w:themeFill="accent6" w:themeFillShade="BF"/>
          </w:tcPr>
          <w:p w14:paraId="1B73E012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4767C7BD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73667626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3CCF7D80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7F0E6E57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67ABED73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49C139B5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14CFA1EF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7C8404BE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6FB6F2B1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5889724D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2BF2D382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1DA8EC68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748224E0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3FCD9013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4C1CF58E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0E051B76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74FB2D4B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6305959F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6849ECDF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501FF4" w14:paraId="30658516" w14:textId="77777777" w:rsidTr="00BF6FC3">
        <w:tc>
          <w:tcPr>
            <w:tcW w:w="426" w:type="dxa"/>
          </w:tcPr>
          <w:p w14:paraId="6354919D" w14:textId="77777777" w:rsidR="00501FF4" w:rsidRPr="00501FF4" w:rsidRDefault="00501FF4" w:rsidP="00501FF4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13</w:t>
            </w:r>
          </w:p>
        </w:tc>
        <w:tc>
          <w:tcPr>
            <w:tcW w:w="2977" w:type="dxa"/>
          </w:tcPr>
          <w:p w14:paraId="3E63269A" w14:textId="77777777" w:rsidR="00501FF4" w:rsidRDefault="00501FF4" w:rsidP="00501FF4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Manejo residuos</w:t>
            </w:r>
          </w:p>
        </w:tc>
        <w:tc>
          <w:tcPr>
            <w:tcW w:w="425" w:type="dxa"/>
          </w:tcPr>
          <w:p w14:paraId="7CCCB15E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53BD51AB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20F2E3F7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21204237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6D98F665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2031664C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222E30C7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6111FA7D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  <w:shd w:val="clear" w:color="auto" w:fill="538135" w:themeFill="accent6" w:themeFillShade="BF"/>
          </w:tcPr>
          <w:p w14:paraId="09C37018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  <w:shd w:val="clear" w:color="auto" w:fill="538135" w:themeFill="accent6" w:themeFillShade="BF"/>
          </w:tcPr>
          <w:p w14:paraId="29B004AA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  <w:shd w:val="clear" w:color="auto" w:fill="538135" w:themeFill="accent6" w:themeFillShade="BF"/>
          </w:tcPr>
          <w:p w14:paraId="60AFAD38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  <w:shd w:val="clear" w:color="auto" w:fill="538135" w:themeFill="accent6" w:themeFillShade="BF"/>
          </w:tcPr>
          <w:p w14:paraId="4E9537C7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  <w:shd w:val="clear" w:color="auto" w:fill="538135" w:themeFill="accent6" w:themeFillShade="BF"/>
          </w:tcPr>
          <w:p w14:paraId="4D899F7D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  <w:shd w:val="clear" w:color="auto" w:fill="538135" w:themeFill="accent6" w:themeFillShade="BF"/>
          </w:tcPr>
          <w:p w14:paraId="33B86237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  <w:shd w:val="clear" w:color="auto" w:fill="538135" w:themeFill="accent6" w:themeFillShade="BF"/>
          </w:tcPr>
          <w:p w14:paraId="439CAFB9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  <w:shd w:val="clear" w:color="auto" w:fill="538135" w:themeFill="accent6" w:themeFillShade="BF"/>
          </w:tcPr>
          <w:p w14:paraId="6D0E1A94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  <w:shd w:val="clear" w:color="auto" w:fill="538135" w:themeFill="accent6" w:themeFillShade="BF"/>
          </w:tcPr>
          <w:p w14:paraId="511E9FD1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  <w:shd w:val="clear" w:color="auto" w:fill="538135" w:themeFill="accent6" w:themeFillShade="BF"/>
          </w:tcPr>
          <w:p w14:paraId="1EE5FF1A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  <w:shd w:val="clear" w:color="auto" w:fill="538135" w:themeFill="accent6" w:themeFillShade="BF"/>
          </w:tcPr>
          <w:p w14:paraId="78784AAE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  <w:shd w:val="clear" w:color="auto" w:fill="538135" w:themeFill="accent6" w:themeFillShade="BF"/>
          </w:tcPr>
          <w:p w14:paraId="39D5E4EE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  <w:shd w:val="clear" w:color="auto" w:fill="538135" w:themeFill="accent6" w:themeFillShade="BF"/>
          </w:tcPr>
          <w:p w14:paraId="5DBC51B4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1C975F07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762553F3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11128B44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0F755818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23C14086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47D52A2C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57BFBD7D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71D546A3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1E03E071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15C60108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6822494D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0662EE0F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1C537C2F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49CFDC88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464C35DB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74BAF456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433C8905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04614F60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242EBF16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501FF4" w14:paraId="2CAB6100" w14:textId="77777777" w:rsidTr="00BF6FC3">
        <w:tc>
          <w:tcPr>
            <w:tcW w:w="426" w:type="dxa"/>
          </w:tcPr>
          <w:p w14:paraId="41AF6B84" w14:textId="77777777" w:rsidR="00501FF4" w:rsidRDefault="00501FF4" w:rsidP="00501FF4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14</w:t>
            </w:r>
          </w:p>
        </w:tc>
        <w:tc>
          <w:tcPr>
            <w:tcW w:w="2977" w:type="dxa"/>
          </w:tcPr>
          <w:p w14:paraId="01BC8E95" w14:textId="19641009" w:rsidR="00501FF4" w:rsidRDefault="00501FF4" w:rsidP="00501FF4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Sacrificio </w:t>
            </w:r>
            <w:r w:rsidR="00C22F44">
              <w:rPr>
                <w:sz w:val="20"/>
                <w:szCs w:val="20"/>
                <w:lang w:val="es-ES"/>
              </w:rPr>
              <w:t>primer ciclo</w:t>
            </w:r>
          </w:p>
        </w:tc>
        <w:tc>
          <w:tcPr>
            <w:tcW w:w="425" w:type="dxa"/>
          </w:tcPr>
          <w:p w14:paraId="39B6A59F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2EFCA725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2DA513E1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30F8659F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445F5828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18C5D6BE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78CBF330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433D732C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277826D8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4776E75D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3796ABC9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2A48FF0F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4D6DAF66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03EECACD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7AE6DFC7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0623D62C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27DC19A5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41D0A99B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7D0770E7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218346B4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443C39BD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557FD309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  <w:shd w:val="clear" w:color="auto" w:fill="538135" w:themeFill="accent6" w:themeFillShade="BF"/>
          </w:tcPr>
          <w:p w14:paraId="23CFF622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7C224579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49D02BF7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52338A0E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1E44276F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37A999D4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007F1EF4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27D32E50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6BA48B54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2281F9CF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6F5945CD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4ED7ADE0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43365380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162E2946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03F218C2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79AC7209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679FBFE0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7690D0E9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501FF4" w14:paraId="7456069D" w14:textId="77777777" w:rsidTr="00C22F44">
        <w:tc>
          <w:tcPr>
            <w:tcW w:w="426" w:type="dxa"/>
          </w:tcPr>
          <w:p w14:paraId="45B4F545" w14:textId="77777777" w:rsidR="00501FF4" w:rsidRDefault="00501FF4" w:rsidP="00501FF4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15</w:t>
            </w:r>
          </w:p>
        </w:tc>
        <w:tc>
          <w:tcPr>
            <w:tcW w:w="2977" w:type="dxa"/>
          </w:tcPr>
          <w:p w14:paraId="4A3241B7" w14:textId="77777777" w:rsidR="00501FF4" w:rsidRDefault="00501FF4" w:rsidP="00501FF4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Empaque y comercialización</w:t>
            </w:r>
          </w:p>
        </w:tc>
        <w:tc>
          <w:tcPr>
            <w:tcW w:w="425" w:type="dxa"/>
          </w:tcPr>
          <w:p w14:paraId="050FE7AB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4E374AF6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3A438FEA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4CF4E7F6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6A73AE0B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72E8C87D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67606436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77F14EBF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7F66DB23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27F1C155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009297D9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12D81BA1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07A8A105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6B35FE44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116856CD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6AD6BB7B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4AE342B0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0B822E16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1C2EB4CC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46DAAF6E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4E88E713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7515B51E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  <w:shd w:val="clear" w:color="auto" w:fill="538135" w:themeFill="accent6" w:themeFillShade="BF"/>
          </w:tcPr>
          <w:p w14:paraId="5CD22B58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  <w:shd w:val="clear" w:color="auto" w:fill="538135" w:themeFill="accent6" w:themeFillShade="BF"/>
          </w:tcPr>
          <w:p w14:paraId="05D5BB18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73773F50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40C4D7B9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5A94B131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155E8E9A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67916FB4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51772A5A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63A08FFE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21C0E030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7F654DE7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6C6A8728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4DD00DA1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41A7BC52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5AF05FAB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529300B5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6C8EF492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4349768E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501FF4" w14:paraId="71C7E141" w14:textId="77777777" w:rsidTr="00BF6FC3">
        <w:tc>
          <w:tcPr>
            <w:tcW w:w="426" w:type="dxa"/>
          </w:tcPr>
          <w:p w14:paraId="2348BDDB" w14:textId="77777777" w:rsidR="00501FF4" w:rsidRDefault="00501FF4" w:rsidP="00501FF4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16</w:t>
            </w:r>
          </w:p>
        </w:tc>
        <w:tc>
          <w:tcPr>
            <w:tcW w:w="2977" w:type="dxa"/>
          </w:tcPr>
          <w:p w14:paraId="38A8481C" w14:textId="340F160F" w:rsidR="00501FF4" w:rsidRDefault="00A41659" w:rsidP="00501FF4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Inicio </w:t>
            </w:r>
            <w:r w:rsidR="00501FF4">
              <w:rPr>
                <w:sz w:val="20"/>
                <w:szCs w:val="20"/>
                <w:lang w:val="es-ES"/>
              </w:rPr>
              <w:t>Segundo ciclo</w:t>
            </w:r>
          </w:p>
        </w:tc>
        <w:tc>
          <w:tcPr>
            <w:tcW w:w="425" w:type="dxa"/>
          </w:tcPr>
          <w:p w14:paraId="2AE333F0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694C48E4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2E953057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2C6C4775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50FE22C7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40890CE0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64BFCC62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2D10B1BB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747F1C83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4B75B5AA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7DC72022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5B28AF56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42DB612A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752B69D0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1D873D70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684CA250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5EFBD2D8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7DD48500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5CFF5DB7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4BBB141D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62FF862F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7FCB9741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4076A52E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22ABA643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2E1615EF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  <w:shd w:val="clear" w:color="auto" w:fill="538135" w:themeFill="accent6" w:themeFillShade="BF"/>
          </w:tcPr>
          <w:p w14:paraId="20543124" w14:textId="77777777" w:rsidR="00501FF4" w:rsidRPr="00BF6FC3" w:rsidRDefault="00501FF4" w:rsidP="00501FF4">
            <w:pPr>
              <w:rPr>
                <w:rFonts w:ascii="Arial" w:hAnsi="Arial" w:cs="Arial"/>
                <w:color w:val="538135" w:themeColor="accent6" w:themeShade="BF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58EDF836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3C580A0E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18869E25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7F6DA9DC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2D1A5482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6628D52B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4786B993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168A05E9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48117663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60F79D63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165DCE9C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27CC02E0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58971ACC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37EBF2A1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A41659" w14:paraId="113EF2DA" w14:textId="77777777" w:rsidTr="00BF6FC3">
        <w:tc>
          <w:tcPr>
            <w:tcW w:w="426" w:type="dxa"/>
          </w:tcPr>
          <w:p w14:paraId="614D0A8A" w14:textId="48F93127" w:rsidR="00A41659" w:rsidRDefault="00A41659" w:rsidP="00501FF4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17</w:t>
            </w:r>
          </w:p>
        </w:tc>
        <w:tc>
          <w:tcPr>
            <w:tcW w:w="2977" w:type="dxa"/>
          </w:tcPr>
          <w:p w14:paraId="639A32F6" w14:textId="3138BD45" w:rsidR="00A41659" w:rsidRDefault="00A41659" w:rsidP="00501FF4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Compra de conejos</w:t>
            </w:r>
          </w:p>
        </w:tc>
        <w:tc>
          <w:tcPr>
            <w:tcW w:w="425" w:type="dxa"/>
          </w:tcPr>
          <w:p w14:paraId="2DA1F79C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39A4F942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08FB2DCD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2718B644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7A15094B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1412841A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256284AE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4F88D9A2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5011EE32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5AEBE5E7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26DFC4C8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718CFBC7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48A3FA4D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55C6434C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3210A6F5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43E1D181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492F2D29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31E45BEE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20A791BB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578E655C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0CD35DA1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23BBAFD9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7255E0CF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639E6241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4E2C3799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  <w:shd w:val="clear" w:color="auto" w:fill="538135" w:themeFill="accent6" w:themeFillShade="BF"/>
          </w:tcPr>
          <w:p w14:paraId="115DB636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5323EFFC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24BA837F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225356A9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72305BB8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443BA93D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3FD86BB1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6CA839AB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0CB94332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3A538232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30B69860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6800570A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7018155D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66F87EDA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66276AF4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A41659" w14:paraId="322A8AD3" w14:textId="77777777" w:rsidTr="00BF6FC3">
        <w:tc>
          <w:tcPr>
            <w:tcW w:w="426" w:type="dxa"/>
          </w:tcPr>
          <w:p w14:paraId="334A5FF2" w14:textId="7038E64B" w:rsidR="00A41659" w:rsidRDefault="00A41659" w:rsidP="00501FF4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18</w:t>
            </w:r>
          </w:p>
        </w:tc>
        <w:tc>
          <w:tcPr>
            <w:tcW w:w="2977" w:type="dxa"/>
          </w:tcPr>
          <w:p w14:paraId="474F9F41" w14:textId="75A4F8CE" w:rsidR="00A41659" w:rsidRDefault="00A41659" w:rsidP="00501FF4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Transporte de conejos</w:t>
            </w:r>
          </w:p>
        </w:tc>
        <w:tc>
          <w:tcPr>
            <w:tcW w:w="425" w:type="dxa"/>
          </w:tcPr>
          <w:p w14:paraId="549D605F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3486FB99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396EE351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6E135FE2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7852498C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07DC8828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32602998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2E287580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61307BB3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1C0677D1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3F2F5515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15DFDD66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483D5291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73956D93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469985A1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0AA85A9E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77A90CCD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2B5D1786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2D5C3DAE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46B7196C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79571C92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1DF0132A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1E1BEB21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301825A9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2969819D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  <w:shd w:val="clear" w:color="auto" w:fill="538135" w:themeFill="accent6" w:themeFillShade="BF"/>
          </w:tcPr>
          <w:p w14:paraId="4F9E26DF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014613C1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78708550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0FB742BB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0487B7E9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65A70D0E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54ACC0C1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026B90D2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739F808F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4913D79A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1942FDD9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3A112B93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3FC173A7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7B7EB1EB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467C85EC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A41659" w14:paraId="543CD201" w14:textId="77777777" w:rsidTr="00BF6FC3">
        <w:tc>
          <w:tcPr>
            <w:tcW w:w="426" w:type="dxa"/>
          </w:tcPr>
          <w:p w14:paraId="4C25BDA8" w14:textId="4E1A99A5" w:rsidR="00A41659" w:rsidRDefault="00A41659" w:rsidP="00501FF4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19</w:t>
            </w:r>
          </w:p>
        </w:tc>
        <w:tc>
          <w:tcPr>
            <w:tcW w:w="2977" w:type="dxa"/>
          </w:tcPr>
          <w:p w14:paraId="5EE9B33E" w14:textId="41C48373" w:rsidR="00A41659" w:rsidRDefault="00A41659" w:rsidP="00501FF4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Recepción e instalación</w:t>
            </w:r>
          </w:p>
        </w:tc>
        <w:tc>
          <w:tcPr>
            <w:tcW w:w="425" w:type="dxa"/>
          </w:tcPr>
          <w:p w14:paraId="468E29DD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56E8E30B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3F5AFC15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2085785D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3B674D3F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050B2BFA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18A2D13E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3941EC93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311D8DF5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55DBBF94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6A5166DB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4FE3D472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725A010A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01E6BE7E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0C26A3F2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416C28EC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6D6AC46F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33FEB7A8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4DD88012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05B61CCB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367B3A97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30837817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3EA2DDE7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0927AEB4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5265E351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  <w:shd w:val="clear" w:color="auto" w:fill="538135" w:themeFill="accent6" w:themeFillShade="BF"/>
          </w:tcPr>
          <w:p w14:paraId="29CE6F8C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6F9A0E85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042BFB28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264EE44E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3B9955B5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0479E4A3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5344F98F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1826D392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248F3BBE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25F3A83D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0F89F931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3B2975CA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40988792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3695C6EE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2AFD589A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A41659" w14:paraId="36B162B4" w14:textId="77777777" w:rsidTr="00BF6FC3">
        <w:tc>
          <w:tcPr>
            <w:tcW w:w="426" w:type="dxa"/>
          </w:tcPr>
          <w:p w14:paraId="322F8758" w14:textId="676257E3" w:rsidR="00A41659" w:rsidRDefault="00A41659" w:rsidP="00501FF4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20</w:t>
            </w:r>
          </w:p>
        </w:tc>
        <w:tc>
          <w:tcPr>
            <w:tcW w:w="2977" w:type="dxa"/>
          </w:tcPr>
          <w:p w14:paraId="64681B2D" w14:textId="39589478" w:rsidR="00A41659" w:rsidRDefault="00A41659" w:rsidP="00501FF4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Adaptación de conejos</w:t>
            </w:r>
          </w:p>
        </w:tc>
        <w:tc>
          <w:tcPr>
            <w:tcW w:w="425" w:type="dxa"/>
          </w:tcPr>
          <w:p w14:paraId="08E76FE2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31BBDF1C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0F6AFCE2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16741710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7EA573AF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2C540D97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2F9A2E00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48E38F2A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5CF81DF1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35A17EAB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0F8530FA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03B4ABE9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4533A8E4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69E302D9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44F13EBC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76008E75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0E660862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7B5C3E09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1CC4E671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48C94A9A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6D3FCFB5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441043D2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3F06ACE0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7E22E231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1B4C6352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  <w:shd w:val="clear" w:color="auto" w:fill="538135" w:themeFill="accent6" w:themeFillShade="BF"/>
          </w:tcPr>
          <w:p w14:paraId="5C8AFB75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5ADD99F5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02683FC6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74633464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1CDDD9A4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05F335FC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5E6AAA02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3D090809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1E861E08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1A3AEDCD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61C1A398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5CADDB0E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14B983F3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2C07CF47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42A7B401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A41659" w14:paraId="5B289B82" w14:textId="77777777" w:rsidTr="00DA5951">
        <w:tc>
          <w:tcPr>
            <w:tcW w:w="426" w:type="dxa"/>
          </w:tcPr>
          <w:p w14:paraId="3EA49D34" w14:textId="215C6B44" w:rsidR="00A41659" w:rsidRDefault="00A41659" w:rsidP="00501FF4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21</w:t>
            </w:r>
          </w:p>
        </w:tc>
        <w:tc>
          <w:tcPr>
            <w:tcW w:w="2977" w:type="dxa"/>
          </w:tcPr>
          <w:p w14:paraId="4C2FB5F9" w14:textId="238E744E" w:rsidR="00A41659" w:rsidRDefault="00A41659" w:rsidP="00501FF4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Pesaje</w:t>
            </w:r>
          </w:p>
        </w:tc>
        <w:tc>
          <w:tcPr>
            <w:tcW w:w="425" w:type="dxa"/>
          </w:tcPr>
          <w:p w14:paraId="5D64E261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024D83AD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72C12E8E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7823EBF4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151FF5D7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0626F8E0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20264C98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785524EE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7576A3C3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63755FDB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28EB43AE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64902BFF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09F4C1E9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0DBFCD2E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122F26C5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35EF0ADD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2E809C13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16F04BF0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1B9DF129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15396380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55AAE26A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17BCF033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46579963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29A44209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1D86094C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  <w:shd w:val="clear" w:color="auto" w:fill="538135" w:themeFill="accent6" w:themeFillShade="BF"/>
          </w:tcPr>
          <w:p w14:paraId="3A1F5AAA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5FE5EC1F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  <w:shd w:val="clear" w:color="auto" w:fill="538135" w:themeFill="accent6" w:themeFillShade="BF"/>
          </w:tcPr>
          <w:p w14:paraId="12A03C3A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2833442E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  <w:shd w:val="clear" w:color="auto" w:fill="538135" w:themeFill="accent6" w:themeFillShade="BF"/>
          </w:tcPr>
          <w:p w14:paraId="51CB5AA6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01616627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  <w:shd w:val="clear" w:color="auto" w:fill="538135" w:themeFill="accent6" w:themeFillShade="BF"/>
          </w:tcPr>
          <w:p w14:paraId="1098A376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4AC3AFAC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  <w:shd w:val="clear" w:color="auto" w:fill="538135" w:themeFill="accent6" w:themeFillShade="BF"/>
          </w:tcPr>
          <w:p w14:paraId="50373B9A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71F66A7E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  <w:shd w:val="clear" w:color="auto" w:fill="538135" w:themeFill="accent6" w:themeFillShade="BF"/>
          </w:tcPr>
          <w:p w14:paraId="15606507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2E107DC2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49B54881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4AAB4C36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28979B2B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A41659" w14:paraId="3C254A8C" w14:textId="77777777" w:rsidTr="00DA5951">
        <w:tc>
          <w:tcPr>
            <w:tcW w:w="426" w:type="dxa"/>
          </w:tcPr>
          <w:p w14:paraId="15F43DE6" w14:textId="36B53707" w:rsidR="00A41659" w:rsidRDefault="00A41659" w:rsidP="00501FF4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22</w:t>
            </w:r>
          </w:p>
        </w:tc>
        <w:tc>
          <w:tcPr>
            <w:tcW w:w="2977" w:type="dxa"/>
          </w:tcPr>
          <w:p w14:paraId="55F760B1" w14:textId="0D831DFA" w:rsidR="00A41659" w:rsidRDefault="00357807" w:rsidP="00501FF4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Limpieza de orina y excretas</w:t>
            </w:r>
          </w:p>
        </w:tc>
        <w:tc>
          <w:tcPr>
            <w:tcW w:w="425" w:type="dxa"/>
          </w:tcPr>
          <w:p w14:paraId="0E4552BA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148356AE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0DA11207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773D4E96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05FCCB9A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4E1B9734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138491F1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5FDF7B2D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1B856922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681EF386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06714209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41FF0B64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7064D70A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679A810F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2D5601FB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5796B261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4B4615EB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5AC3BAAD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21DD64AD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456C14EB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5E6B4D91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558B977B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673F216C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7BF220F8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12E7CA26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  <w:shd w:val="clear" w:color="auto" w:fill="538135" w:themeFill="accent6" w:themeFillShade="BF"/>
          </w:tcPr>
          <w:p w14:paraId="6142D79D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  <w:shd w:val="clear" w:color="auto" w:fill="538135" w:themeFill="accent6" w:themeFillShade="BF"/>
          </w:tcPr>
          <w:p w14:paraId="5C568AA2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  <w:shd w:val="clear" w:color="auto" w:fill="538135" w:themeFill="accent6" w:themeFillShade="BF"/>
          </w:tcPr>
          <w:p w14:paraId="7F115891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  <w:shd w:val="clear" w:color="auto" w:fill="538135" w:themeFill="accent6" w:themeFillShade="BF"/>
          </w:tcPr>
          <w:p w14:paraId="577FAC35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  <w:shd w:val="clear" w:color="auto" w:fill="538135" w:themeFill="accent6" w:themeFillShade="BF"/>
          </w:tcPr>
          <w:p w14:paraId="57FE5F12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  <w:shd w:val="clear" w:color="auto" w:fill="538135" w:themeFill="accent6" w:themeFillShade="BF"/>
          </w:tcPr>
          <w:p w14:paraId="54920C01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  <w:shd w:val="clear" w:color="auto" w:fill="538135" w:themeFill="accent6" w:themeFillShade="BF"/>
          </w:tcPr>
          <w:p w14:paraId="01E373BC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  <w:shd w:val="clear" w:color="auto" w:fill="538135" w:themeFill="accent6" w:themeFillShade="BF"/>
          </w:tcPr>
          <w:p w14:paraId="0DDB9FF5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  <w:shd w:val="clear" w:color="auto" w:fill="538135" w:themeFill="accent6" w:themeFillShade="BF"/>
          </w:tcPr>
          <w:p w14:paraId="3D94375F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  <w:shd w:val="clear" w:color="auto" w:fill="538135" w:themeFill="accent6" w:themeFillShade="BF"/>
          </w:tcPr>
          <w:p w14:paraId="7A1D1F49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  <w:shd w:val="clear" w:color="auto" w:fill="538135" w:themeFill="accent6" w:themeFillShade="BF"/>
          </w:tcPr>
          <w:p w14:paraId="4A462350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7FC58E33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58ED2812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1D2729F6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028179AB" w14:textId="77777777" w:rsidR="00A41659" w:rsidRPr="0020448E" w:rsidRDefault="00A41659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357807" w14:paraId="65D8647F" w14:textId="77777777" w:rsidTr="00DA5951">
        <w:tc>
          <w:tcPr>
            <w:tcW w:w="426" w:type="dxa"/>
          </w:tcPr>
          <w:p w14:paraId="22B542BA" w14:textId="09D87C1A" w:rsidR="00357807" w:rsidRDefault="00357807" w:rsidP="00501FF4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23</w:t>
            </w:r>
          </w:p>
        </w:tc>
        <w:tc>
          <w:tcPr>
            <w:tcW w:w="2977" w:type="dxa"/>
          </w:tcPr>
          <w:p w14:paraId="1ECDAE2B" w14:textId="1CC65790" w:rsidR="00357807" w:rsidRDefault="00357807" w:rsidP="00501FF4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Manejo residuos</w:t>
            </w:r>
          </w:p>
        </w:tc>
        <w:tc>
          <w:tcPr>
            <w:tcW w:w="425" w:type="dxa"/>
          </w:tcPr>
          <w:p w14:paraId="539F5DDE" w14:textId="77777777" w:rsidR="00357807" w:rsidRPr="0020448E" w:rsidRDefault="00357807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23E0FAF9" w14:textId="77777777" w:rsidR="00357807" w:rsidRPr="0020448E" w:rsidRDefault="00357807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0908D676" w14:textId="77777777" w:rsidR="00357807" w:rsidRPr="0020448E" w:rsidRDefault="00357807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33182298" w14:textId="77777777" w:rsidR="00357807" w:rsidRPr="0020448E" w:rsidRDefault="00357807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3FF3DDC3" w14:textId="77777777" w:rsidR="00357807" w:rsidRPr="0020448E" w:rsidRDefault="00357807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098F52B1" w14:textId="77777777" w:rsidR="00357807" w:rsidRPr="0020448E" w:rsidRDefault="00357807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5A640367" w14:textId="77777777" w:rsidR="00357807" w:rsidRPr="0020448E" w:rsidRDefault="00357807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49E35B9C" w14:textId="77777777" w:rsidR="00357807" w:rsidRPr="0020448E" w:rsidRDefault="00357807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323E5DAB" w14:textId="77777777" w:rsidR="00357807" w:rsidRPr="0020448E" w:rsidRDefault="00357807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1D9C357A" w14:textId="77777777" w:rsidR="00357807" w:rsidRPr="0020448E" w:rsidRDefault="00357807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0CBC4052" w14:textId="77777777" w:rsidR="00357807" w:rsidRPr="0020448E" w:rsidRDefault="00357807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2CFC49B4" w14:textId="77777777" w:rsidR="00357807" w:rsidRPr="0020448E" w:rsidRDefault="00357807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65A455E8" w14:textId="77777777" w:rsidR="00357807" w:rsidRPr="0020448E" w:rsidRDefault="00357807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6C80851D" w14:textId="77777777" w:rsidR="00357807" w:rsidRPr="0020448E" w:rsidRDefault="00357807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197F8F97" w14:textId="77777777" w:rsidR="00357807" w:rsidRPr="0020448E" w:rsidRDefault="00357807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4DB4569E" w14:textId="77777777" w:rsidR="00357807" w:rsidRPr="0020448E" w:rsidRDefault="00357807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1A6BBF2C" w14:textId="77777777" w:rsidR="00357807" w:rsidRPr="0020448E" w:rsidRDefault="00357807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3291B14F" w14:textId="77777777" w:rsidR="00357807" w:rsidRPr="0020448E" w:rsidRDefault="00357807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1A4BF1A1" w14:textId="77777777" w:rsidR="00357807" w:rsidRPr="0020448E" w:rsidRDefault="00357807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6E815D5D" w14:textId="77777777" w:rsidR="00357807" w:rsidRPr="0020448E" w:rsidRDefault="00357807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73E7BB9B" w14:textId="77777777" w:rsidR="00357807" w:rsidRPr="0020448E" w:rsidRDefault="00357807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1C152F35" w14:textId="77777777" w:rsidR="00357807" w:rsidRPr="0020448E" w:rsidRDefault="00357807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73C0CE81" w14:textId="77777777" w:rsidR="00357807" w:rsidRPr="0020448E" w:rsidRDefault="00357807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46BF2B4A" w14:textId="77777777" w:rsidR="00357807" w:rsidRPr="0020448E" w:rsidRDefault="00357807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2EEC9C9C" w14:textId="77777777" w:rsidR="00357807" w:rsidRPr="0020448E" w:rsidRDefault="00357807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  <w:shd w:val="clear" w:color="auto" w:fill="538135" w:themeFill="accent6" w:themeFillShade="BF"/>
          </w:tcPr>
          <w:p w14:paraId="4640E7A2" w14:textId="77777777" w:rsidR="00357807" w:rsidRPr="0020448E" w:rsidRDefault="00357807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  <w:shd w:val="clear" w:color="auto" w:fill="538135" w:themeFill="accent6" w:themeFillShade="BF"/>
          </w:tcPr>
          <w:p w14:paraId="43031F52" w14:textId="77777777" w:rsidR="00357807" w:rsidRPr="0020448E" w:rsidRDefault="00357807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  <w:shd w:val="clear" w:color="auto" w:fill="538135" w:themeFill="accent6" w:themeFillShade="BF"/>
          </w:tcPr>
          <w:p w14:paraId="69D57516" w14:textId="77777777" w:rsidR="00357807" w:rsidRPr="0020448E" w:rsidRDefault="00357807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  <w:shd w:val="clear" w:color="auto" w:fill="538135" w:themeFill="accent6" w:themeFillShade="BF"/>
          </w:tcPr>
          <w:p w14:paraId="3CF9C733" w14:textId="77777777" w:rsidR="00357807" w:rsidRPr="0020448E" w:rsidRDefault="00357807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  <w:shd w:val="clear" w:color="auto" w:fill="538135" w:themeFill="accent6" w:themeFillShade="BF"/>
          </w:tcPr>
          <w:p w14:paraId="555BD32E" w14:textId="77777777" w:rsidR="00357807" w:rsidRPr="0020448E" w:rsidRDefault="00357807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  <w:shd w:val="clear" w:color="auto" w:fill="538135" w:themeFill="accent6" w:themeFillShade="BF"/>
          </w:tcPr>
          <w:p w14:paraId="3EC17BE1" w14:textId="77777777" w:rsidR="00357807" w:rsidRPr="00DA5951" w:rsidRDefault="00357807" w:rsidP="00501FF4">
            <w:pPr>
              <w:rPr>
                <w:rFonts w:ascii="Arial" w:hAnsi="Arial" w:cs="Arial"/>
                <w:color w:val="385623" w:themeColor="accent6" w:themeShade="80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  <w:shd w:val="clear" w:color="auto" w:fill="538135" w:themeFill="accent6" w:themeFillShade="BF"/>
          </w:tcPr>
          <w:p w14:paraId="1FBA3D5C" w14:textId="77777777" w:rsidR="00357807" w:rsidRPr="00DA5951" w:rsidRDefault="00357807" w:rsidP="00501FF4">
            <w:pPr>
              <w:rPr>
                <w:rFonts w:ascii="Arial" w:hAnsi="Arial" w:cs="Arial"/>
                <w:color w:val="385623" w:themeColor="accent6" w:themeShade="80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  <w:shd w:val="clear" w:color="auto" w:fill="538135" w:themeFill="accent6" w:themeFillShade="BF"/>
          </w:tcPr>
          <w:p w14:paraId="46D0A500" w14:textId="77777777" w:rsidR="00357807" w:rsidRPr="00DA5951" w:rsidRDefault="00357807" w:rsidP="00501FF4">
            <w:pPr>
              <w:rPr>
                <w:rFonts w:ascii="Arial" w:hAnsi="Arial" w:cs="Arial"/>
                <w:color w:val="385623" w:themeColor="accent6" w:themeShade="80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  <w:shd w:val="clear" w:color="auto" w:fill="538135" w:themeFill="accent6" w:themeFillShade="BF"/>
          </w:tcPr>
          <w:p w14:paraId="4D56BBC7" w14:textId="77777777" w:rsidR="00357807" w:rsidRPr="00DA5951" w:rsidRDefault="00357807" w:rsidP="00501FF4">
            <w:pPr>
              <w:rPr>
                <w:rFonts w:ascii="Arial" w:hAnsi="Arial" w:cs="Arial"/>
                <w:color w:val="385623" w:themeColor="accent6" w:themeShade="80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  <w:shd w:val="clear" w:color="auto" w:fill="538135" w:themeFill="accent6" w:themeFillShade="BF"/>
          </w:tcPr>
          <w:p w14:paraId="136EA5C6" w14:textId="77777777" w:rsidR="00357807" w:rsidRPr="00DA5951" w:rsidRDefault="00357807" w:rsidP="00501FF4">
            <w:pPr>
              <w:rPr>
                <w:rFonts w:ascii="Arial" w:hAnsi="Arial" w:cs="Arial"/>
                <w:color w:val="385623" w:themeColor="accent6" w:themeShade="80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  <w:shd w:val="clear" w:color="auto" w:fill="538135" w:themeFill="accent6" w:themeFillShade="BF"/>
          </w:tcPr>
          <w:p w14:paraId="16DA66A9" w14:textId="77777777" w:rsidR="00357807" w:rsidRPr="00DA5951" w:rsidRDefault="00357807" w:rsidP="00501FF4">
            <w:pPr>
              <w:rPr>
                <w:rFonts w:ascii="Arial" w:hAnsi="Arial" w:cs="Arial"/>
                <w:color w:val="385623" w:themeColor="accent6" w:themeShade="80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53A1310B" w14:textId="77777777" w:rsidR="00357807" w:rsidRPr="00DA5951" w:rsidRDefault="00357807" w:rsidP="00501FF4">
            <w:pPr>
              <w:rPr>
                <w:rFonts w:ascii="Arial" w:hAnsi="Arial" w:cs="Arial"/>
                <w:color w:val="385623" w:themeColor="accent6" w:themeShade="80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69E3500E" w14:textId="77777777" w:rsidR="00357807" w:rsidRPr="00DA5951" w:rsidRDefault="00357807" w:rsidP="00501FF4">
            <w:pPr>
              <w:rPr>
                <w:rFonts w:ascii="Arial" w:hAnsi="Arial" w:cs="Arial"/>
                <w:color w:val="385623" w:themeColor="accent6" w:themeShade="80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508319DA" w14:textId="77777777" w:rsidR="00357807" w:rsidRPr="0020448E" w:rsidRDefault="00357807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5083A832" w14:textId="77777777" w:rsidR="00357807" w:rsidRPr="0020448E" w:rsidRDefault="00357807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357807" w14:paraId="10D865D3" w14:textId="77777777" w:rsidTr="00865086">
        <w:tc>
          <w:tcPr>
            <w:tcW w:w="426" w:type="dxa"/>
          </w:tcPr>
          <w:p w14:paraId="24BC9185" w14:textId="7F658B4A" w:rsidR="00357807" w:rsidRDefault="00357807" w:rsidP="00501FF4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24</w:t>
            </w:r>
          </w:p>
        </w:tc>
        <w:tc>
          <w:tcPr>
            <w:tcW w:w="2977" w:type="dxa"/>
          </w:tcPr>
          <w:p w14:paraId="7127510A" w14:textId="1D75FA0A" w:rsidR="00357807" w:rsidRDefault="00357807" w:rsidP="00501FF4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Sacrificio</w:t>
            </w:r>
            <w:r w:rsidR="00C22F44">
              <w:rPr>
                <w:sz w:val="20"/>
                <w:szCs w:val="20"/>
                <w:lang w:val="es-ES"/>
              </w:rPr>
              <w:t xml:space="preserve"> segundo ciclo</w:t>
            </w:r>
          </w:p>
        </w:tc>
        <w:tc>
          <w:tcPr>
            <w:tcW w:w="425" w:type="dxa"/>
          </w:tcPr>
          <w:p w14:paraId="0C5CCF8B" w14:textId="77777777" w:rsidR="00357807" w:rsidRPr="0020448E" w:rsidRDefault="00357807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5F92B1FB" w14:textId="77777777" w:rsidR="00357807" w:rsidRPr="0020448E" w:rsidRDefault="00357807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19C2C3A7" w14:textId="77777777" w:rsidR="00357807" w:rsidRPr="0020448E" w:rsidRDefault="00357807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5FD88C7F" w14:textId="77777777" w:rsidR="00357807" w:rsidRPr="0020448E" w:rsidRDefault="00357807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1192D222" w14:textId="77777777" w:rsidR="00357807" w:rsidRPr="0020448E" w:rsidRDefault="00357807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48942EB4" w14:textId="77777777" w:rsidR="00357807" w:rsidRPr="0020448E" w:rsidRDefault="00357807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77D08CC0" w14:textId="77777777" w:rsidR="00357807" w:rsidRPr="0020448E" w:rsidRDefault="00357807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16B48808" w14:textId="77777777" w:rsidR="00357807" w:rsidRPr="0020448E" w:rsidRDefault="00357807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26D34C23" w14:textId="77777777" w:rsidR="00357807" w:rsidRPr="0020448E" w:rsidRDefault="00357807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131C9B28" w14:textId="77777777" w:rsidR="00357807" w:rsidRPr="0020448E" w:rsidRDefault="00357807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4B790919" w14:textId="77777777" w:rsidR="00357807" w:rsidRPr="0020448E" w:rsidRDefault="00357807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7D5EED6E" w14:textId="77777777" w:rsidR="00357807" w:rsidRPr="0020448E" w:rsidRDefault="00357807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3DC77DA3" w14:textId="77777777" w:rsidR="00357807" w:rsidRPr="0020448E" w:rsidRDefault="00357807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292BA69D" w14:textId="77777777" w:rsidR="00357807" w:rsidRPr="0020448E" w:rsidRDefault="00357807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0AA3AB0E" w14:textId="77777777" w:rsidR="00357807" w:rsidRPr="0020448E" w:rsidRDefault="00357807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43E5FFA4" w14:textId="77777777" w:rsidR="00357807" w:rsidRPr="0020448E" w:rsidRDefault="00357807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698D2253" w14:textId="77777777" w:rsidR="00357807" w:rsidRPr="0020448E" w:rsidRDefault="00357807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666AABA2" w14:textId="77777777" w:rsidR="00357807" w:rsidRPr="0020448E" w:rsidRDefault="00357807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25474BC2" w14:textId="77777777" w:rsidR="00357807" w:rsidRPr="0020448E" w:rsidRDefault="00357807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3B320627" w14:textId="77777777" w:rsidR="00357807" w:rsidRPr="0020448E" w:rsidRDefault="00357807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0922D43F" w14:textId="77777777" w:rsidR="00357807" w:rsidRPr="0020448E" w:rsidRDefault="00357807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183532B5" w14:textId="77777777" w:rsidR="00357807" w:rsidRPr="0020448E" w:rsidRDefault="00357807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4BE6F79C" w14:textId="77777777" w:rsidR="00357807" w:rsidRPr="0020448E" w:rsidRDefault="00357807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76B5FBCD" w14:textId="77777777" w:rsidR="00357807" w:rsidRPr="0020448E" w:rsidRDefault="00357807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3E89E966" w14:textId="77777777" w:rsidR="00357807" w:rsidRPr="0020448E" w:rsidRDefault="00357807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4BCBC6B2" w14:textId="77777777" w:rsidR="00357807" w:rsidRPr="0020448E" w:rsidRDefault="00357807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63926FEE" w14:textId="77777777" w:rsidR="00357807" w:rsidRPr="0020448E" w:rsidRDefault="00357807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03DCF26E" w14:textId="77777777" w:rsidR="00357807" w:rsidRPr="0020448E" w:rsidRDefault="00357807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4E4D07D4" w14:textId="77777777" w:rsidR="00357807" w:rsidRPr="0020448E" w:rsidRDefault="00357807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7C322DBF" w14:textId="77777777" w:rsidR="00357807" w:rsidRPr="0020448E" w:rsidRDefault="00357807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2C120182" w14:textId="77777777" w:rsidR="00357807" w:rsidRPr="0020448E" w:rsidRDefault="00357807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49D09B4A" w14:textId="77777777" w:rsidR="00357807" w:rsidRPr="0020448E" w:rsidRDefault="00357807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62E22F29" w14:textId="77777777" w:rsidR="00357807" w:rsidRPr="0020448E" w:rsidRDefault="00357807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1A382A76" w14:textId="77777777" w:rsidR="00357807" w:rsidRPr="0020448E" w:rsidRDefault="00357807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77C1C04A" w14:textId="77777777" w:rsidR="00357807" w:rsidRPr="0020448E" w:rsidRDefault="00357807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5EFAC567" w14:textId="77777777" w:rsidR="00357807" w:rsidRPr="00DA5951" w:rsidRDefault="00357807" w:rsidP="00501FF4">
            <w:pPr>
              <w:rPr>
                <w:rFonts w:ascii="Arial" w:hAnsi="Arial" w:cs="Arial"/>
                <w:color w:val="385623" w:themeColor="accent6" w:themeShade="80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5573D742" w14:textId="77777777" w:rsidR="00357807" w:rsidRPr="0020448E" w:rsidRDefault="00357807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  <w:shd w:val="clear" w:color="auto" w:fill="538135" w:themeFill="accent6" w:themeFillShade="BF"/>
          </w:tcPr>
          <w:p w14:paraId="5815ECD2" w14:textId="77777777" w:rsidR="00357807" w:rsidRPr="0020448E" w:rsidRDefault="00357807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5C2B1911" w14:textId="77777777" w:rsidR="00357807" w:rsidRPr="0020448E" w:rsidRDefault="00357807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7C6D86C6" w14:textId="77777777" w:rsidR="00357807" w:rsidRPr="0020448E" w:rsidRDefault="00357807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357807" w14:paraId="3B482A91" w14:textId="77777777" w:rsidTr="00DA5951">
        <w:tc>
          <w:tcPr>
            <w:tcW w:w="426" w:type="dxa"/>
          </w:tcPr>
          <w:p w14:paraId="39A6B59D" w14:textId="7D036886" w:rsidR="00357807" w:rsidRDefault="00357807" w:rsidP="00501FF4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25</w:t>
            </w:r>
          </w:p>
        </w:tc>
        <w:tc>
          <w:tcPr>
            <w:tcW w:w="2977" w:type="dxa"/>
          </w:tcPr>
          <w:p w14:paraId="4B921D61" w14:textId="6207D26D" w:rsidR="00357807" w:rsidRDefault="00865086" w:rsidP="00501FF4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E</w:t>
            </w:r>
            <w:r w:rsidR="001A5F51">
              <w:rPr>
                <w:sz w:val="20"/>
                <w:szCs w:val="20"/>
                <w:lang w:val="es-ES"/>
              </w:rPr>
              <w:t>mpaque y comercialización</w:t>
            </w:r>
          </w:p>
        </w:tc>
        <w:tc>
          <w:tcPr>
            <w:tcW w:w="425" w:type="dxa"/>
          </w:tcPr>
          <w:p w14:paraId="3F7DE7CF" w14:textId="77777777" w:rsidR="00357807" w:rsidRPr="0020448E" w:rsidRDefault="00357807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5C32B44F" w14:textId="77777777" w:rsidR="00357807" w:rsidRPr="0020448E" w:rsidRDefault="00357807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203C18D0" w14:textId="77777777" w:rsidR="00357807" w:rsidRPr="0020448E" w:rsidRDefault="00357807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3C909C6F" w14:textId="77777777" w:rsidR="00357807" w:rsidRPr="0020448E" w:rsidRDefault="00357807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12CE22FF" w14:textId="77777777" w:rsidR="00357807" w:rsidRPr="0020448E" w:rsidRDefault="00357807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09214DDB" w14:textId="77777777" w:rsidR="00357807" w:rsidRPr="0020448E" w:rsidRDefault="00357807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5DB48D65" w14:textId="77777777" w:rsidR="00357807" w:rsidRPr="0020448E" w:rsidRDefault="00357807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72A1366D" w14:textId="77777777" w:rsidR="00357807" w:rsidRPr="0020448E" w:rsidRDefault="00357807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2DB1F287" w14:textId="77777777" w:rsidR="00357807" w:rsidRPr="0020448E" w:rsidRDefault="00357807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1EB1F37F" w14:textId="77777777" w:rsidR="00357807" w:rsidRPr="0020448E" w:rsidRDefault="00357807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2BD7096F" w14:textId="77777777" w:rsidR="00357807" w:rsidRPr="0020448E" w:rsidRDefault="00357807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7391A6EF" w14:textId="77777777" w:rsidR="00357807" w:rsidRPr="0020448E" w:rsidRDefault="00357807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35BE2732" w14:textId="77777777" w:rsidR="00357807" w:rsidRPr="0020448E" w:rsidRDefault="00357807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5AF2731E" w14:textId="77777777" w:rsidR="00357807" w:rsidRPr="0020448E" w:rsidRDefault="00357807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22372A74" w14:textId="77777777" w:rsidR="00357807" w:rsidRPr="0020448E" w:rsidRDefault="00357807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396474D7" w14:textId="77777777" w:rsidR="00357807" w:rsidRPr="0020448E" w:rsidRDefault="00357807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5DE327A2" w14:textId="77777777" w:rsidR="00357807" w:rsidRPr="0020448E" w:rsidRDefault="00357807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6E744F49" w14:textId="77777777" w:rsidR="00357807" w:rsidRPr="0020448E" w:rsidRDefault="00357807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7F1290C3" w14:textId="77777777" w:rsidR="00357807" w:rsidRPr="0020448E" w:rsidRDefault="00357807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064882C1" w14:textId="77777777" w:rsidR="00357807" w:rsidRPr="0020448E" w:rsidRDefault="00357807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26CCC79C" w14:textId="77777777" w:rsidR="00357807" w:rsidRPr="0020448E" w:rsidRDefault="00357807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19126691" w14:textId="77777777" w:rsidR="00357807" w:rsidRPr="0020448E" w:rsidRDefault="00357807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71F599AC" w14:textId="77777777" w:rsidR="00357807" w:rsidRPr="0020448E" w:rsidRDefault="00357807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761542E2" w14:textId="77777777" w:rsidR="00357807" w:rsidRPr="0020448E" w:rsidRDefault="00357807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28B3CB6B" w14:textId="77777777" w:rsidR="00357807" w:rsidRPr="0020448E" w:rsidRDefault="00357807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148F9054" w14:textId="77777777" w:rsidR="00357807" w:rsidRPr="0020448E" w:rsidRDefault="00357807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62A0B2CA" w14:textId="77777777" w:rsidR="00357807" w:rsidRPr="0020448E" w:rsidRDefault="00357807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49F7EC23" w14:textId="77777777" w:rsidR="00357807" w:rsidRPr="0020448E" w:rsidRDefault="00357807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472AE51D" w14:textId="77777777" w:rsidR="00357807" w:rsidRPr="0020448E" w:rsidRDefault="00357807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53A460AD" w14:textId="77777777" w:rsidR="00357807" w:rsidRPr="0020448E" w:rsidRDefault="00357807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641DB033" w14:textId="77777777" w:rsidR="00357807" w:rsidRPr="0020448E" w:rsidRDefault="00357807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61FD8F2F" w14:textId="77777777" w:rsidR="00357807" w:rsidRPr="0020448E" w:rsidRDefault="00357807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576AE52D" w14:textId="77777777" w:rsidR="00357807" w:rsidRPr="0020448E" w:rsidRDefault="00357807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3AE6C6CA" w14:textId="77777777" w:rsidR="00357807" w:rsidRPr="0020448E" w:rsidRDefault="00357807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42650C3F" w14:textId="77777777" w:rsidR="00357807" w:rsidRPr="0020448E" w:rsidRDefault="00357807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  <w:shd w:val="clear" w:color="auto" w:fill="538135" w:themeFill="accent6" w:themeFillShade="BF"/>
          </w:tcPr>
          <w:p w14:paraId="3993B710" w14:textId="77777777" w:rsidR="00357807" w:rsidRPr="0020448E" w:rsidRDefault="00357807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72E2A30C" w14:textId="77777777" w:rsidR="00357807" w:rsidRPr="0020448E" w:rsidRDefault="00357807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7B95F313" w14:textId="77777777" w:rsidR="00357807" w:rsidRPr="0020448E" w:rsidRDefault="00357807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429B1983" w14:textId="77777777" w:rsidR="00357807" w:rsidRPr="0020448E" w:rsidRDefault="00357807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532E88EF" w14:textId="77777777" w:rsidR="00357807" w:rsidRPr="0020448E" w:rsidRDefault="00357807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501FF4" w14:paraId="04406E88" w14:textId="77777777" w:rsidTr="00095B67">
        <w:tc>
          <w:tcPr>
            <w:tcW w:w="426" w:type="dxa"/>
          </w:tcPr>
          <w:p w14:paraId="1C19617E" w14:textId="03794C8F" w:rsidR="00501FF4" w:rsidRDefault="001A5F51" w:rsidP="00501FF4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26</w:t>
            </w:r>
          </w:p>
        </w:tc>
        <w:tc>
          <w:tcPr>
            <w:tcW w:w="2977" w:type="dxa"/>
          </w:tcPr>
          <w:p w14:paraId="14BDE163" w14:textId="77777777" w:rsidR="00501FF4" w:rsidRDefault="00501FF4" w:rsidP="00501FF4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Punto polinizador</w:t>
            </w:r>
          </w:p>
        </w:tc>
        <w:tc>
          <w:tcPr>
            <w:tcW w:w="425" w:type="dxa"/>
          </w:tcPr>
          <w:p w14:paraId="537C58CC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64676F09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6F1B9FCE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11CEA57D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  <w:shd w:val="clear" w:color="auto" w:fill="538135" w:themeFill="accent6" w:themeFillShade="BF"/>
          </w:tcPr>
          <w:p w14:paraId="3FAF656E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46D30F91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2A090904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37ABA20A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4E742D54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59FBC53B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2ACA60D8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30F21456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52030739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  <w:shd w:val="clear" w:color="auto" w:fill="538135" w:themeFill="accent6" w:themeFillShade="BF"/>
          </w:tcPr>
          <w:p w14:paraId="593909B2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7C35D265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37D559A3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0EDCA041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40FC8F84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341A93BF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7AA2C33A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512874CA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181558CE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  <w:shd w:val="clear" w:color="auto" w:fill="538135" w:themeFill="accent6" w:themeFillShade="BF"/>
          </w:tcPr>
          <w:p w14:paraId="05FC8E23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44E58A24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34F14E1C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284E6981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633251D4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1C7A154C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128FD1F0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3275A90C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66E3086D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  <w:shd w:val="clear" w:color="auto" w:fill="538135" w:themeFill="accent6" w:themeFillShade="BF"/>
          </w:tcPr>
          <w:p w14:paraId="2EC719FC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273CB0F7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5E5DB418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4BD2D7AE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72A91BAE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5C97CA82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4640D76F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4095A0FB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474D86FD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501FF4" w14:paraId="4CBEEB5B" w14:textId="77777777" w:rsidTr="00095B67">
        <w:tc>
          <w:tcPr>
            <w:tcW w:w="426" w:type="dxa"/>
          </w:tcPr>
          <w:p w14:paraId="36DD09FC" w14:textId="4A0D26E1" w:rsidR="00501FF4" w:rsidRDefault="001A5F51" w:rsidP="00501FF4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27</w:t>
            </w:r>
          </w:p>
        </w:tc>
        <w:tc>
          <w:tcPr>
            <w:tcW w:w="2977" w:type="dxa"/>
          </w:tcPr>
          <w:p w14:paraId="58D4D353" w14:textId="77777777" w:rsidR="00501FF4" w:rsidRDefault="00501FF4" w:rsidP="00501FF4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Sustentación </w:t>
            </w:r>
          </w:p>
        </w:tc>
        <w:tc>
          <w:tcPr>
            <w:tcW w:w="425" w:type="dxa"/>
          </w:tcPr>
          <w:p w14:paraId="77BBFBA1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01B13F96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07E106C8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5ECDDD5B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1AB1CD75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3223D127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231BA23B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762B7BD6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7D3AA8BD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4E685F5C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151F1A46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653FBEB4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5983DFF9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33343278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7480E55B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0FEBC401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62CB1C39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2506A9F3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0BB290B1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5C659FBB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41ADA313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3D55D716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21292FE6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441F5A47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01D739D4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38D219F0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6F39CE33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17A86C59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33514283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4F716D90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4D84FC36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01CC87BA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1E7F9176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1EFC19C3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487519AB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4F668811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2B7ED0F0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  <w:shd w:val="clear" w:color="auto" w:fill="538135" w:themeFill="accent6" w:themeFillShade="BF"/>
          </w:tcPr>
          <w:p w14:paraId="3B225C15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" w:type="dxa"/>
          </w:tcPr>
          <w:p w14:paraId="303363C0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4" w:type="dxa"/>
          </w:tcPr>
          <w:p w14:paraId="3E869996" w14:textId="77777777" w:rsidR="00501FF4" w:rsidRPr="0020448E" w:rsidRDefault="00501FF4" w:rsidP="00501F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</w:tbl>
    <w:p w14:paraId="5357D00F" w14:textId="77777777" w:rsidR="000E5E96" w:rsidRDefault="000E5E96" w:rsidP="000E5E96">
      <w:pPr>
        <w:rPr>
          <w:lang w:val="es-ES"/>
        </w:rPr>
      </w:pPr>
    </w:p>
    <w:p w14:paraId="6AD5ACA8" w14:textId="77777777" w:rsidR="000E5E96" w:rsidRPr="000E5E96" w:rsidRDefault="000E5E96" w:rsidP="000E5E96">
      <w:pPr>
        <w:rPr>
          <w:lang w:val="es-ES"/>
        </w:rPr>
      </w:pPr>
    </w:p>
    <w:sectPr w:rsidR="000E5E96" w:rsidRPr="000E5E96" w:rsidSect="000E5E96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E96"/>
    <w:rsid w:val="00030AE4"/>
    <w:rsid w:val="00030EB7"/>
    <w:rsid w:val="000442A9"/>
    <w:rsid w:val="00054212"/>
    <w:rsid w:val="00066A1F"/>
    <w:rsid w:val="00095B67"/>
    <w:rsid w:val="000E5E96"/>
    <w:rsid w:val="001478E3"/>
    <w:rsid w:val="001A5F51"/>
    <w:rsid w:val="0020448E"/>
    <w:rsid w:val="002237C5"/>
    <w:rsid w:val="00272DC1"/>
    <w:rsid w:val="002E4388"/>
    <w:rsid w:val="00336771"/>
    <w:rsid w:val="00357807"/>
    <w:rsid w:val="00501FF4"/>
    <w:rsid w:val="00576262"/>
    <w:rsid w:val="0066398C"/>
    <w:rsid w:val="006C68D4"/>
    <w:rsid w:val="007D78D4"/>
    <w:rsid w:val="00865086"/>
    <w:rsid w:val="008B5D0F"/>
    <w:rsid w:val="00992555"/>
    <w:rsid w:val="009C1926"/>
    <w:rsid w:val="00A41659"/>
    <w:rsid w:val="00B9490F"/>
    <w:rsid w:val="00BD367E"/>
    <w:rsid w:val="00BF6FC3"/>
    <w:rsid w:val="00C22F44"/>
    <w:rsid w:val="00C64443"/>
    <w:rsid w:val="00DA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8B722"/>
  <w15:chartTrackingRefBased/>
  <w15:docId w15:val="{65D7BC3F-FD6B-462A-86BD-218374ADD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E5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1285</TotalTime>
  <Pages>1</Pages>
  <Words>308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573508039510</cp:lastModifiedBy>
  <cp:revision>13</cp:revision>
  <dcterms:created xsi:type="dcterms:W3CDTF">2022-04-04T16:58:00Z</dcterms:created>
  <dcterms:modified xsi:type="dcterms:W3CDTF">2022-09-26T02:46:00Z</dcterms:modified>
</cp:coreProperties>
</file>